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61FCE" w14:textId="71388DA5" w:rsidR="00030DA7" w:rsidRDefault="00BD4ED0" w:rsidP="00796C63">
      <w:pPr>
        <w:tabs>
          <w:tab w:val="left" w:pos="-142"/>
        </w:tabs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</w:pPr>
      <w:r w:rsidRPr="00A705EC">
        <w:rPr>
          <w:rFonts w:ascii="Futura Lt BT" w:hAnsi="Futura Lt BT"/>
          <w:noProof/>
          <w:lang w:eastAsia="nl-BE"/>
        </w:rPr>
        <w:drawing>
          <wp:anchor distT="0" distB="0" distL="114300" distR="114300" simplePos="0" relativeHeight="251654144" behindDoc="1" locked="0" layoutInCell="1" allowOverlap="1" wp14:anchorId="1B69FEA3" wp14:editId="0E2887C7">
            <wp:simplePos x="0" y="0"/>
            <wp:positionH relativeFrom="margin">
              <wp:posOffset>1233170</wp:posOffset>
            </wp:positionH>
            <wp:positionV relativeFrom="paragraph">
              <wp:posOffset>-250825</wp:posOffset>
            </wp:positionV>
            <wp:extent cx="2514600" cy="1821135"/>
            <wp:effectExtent l="0" t="0" r="0" b="825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524630555"/>
      <w:bookmarkStart w:id="1" w:name="_Hlk524028648"/>
      <w:r w:rsidR="00484007"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 xml:space="preserve">  </w:t>
      </w:r>
      <w:r w:rsidR="00030DA7"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 xml:space="preserve"> </w:t>
      </w:r>
      <w:r w:rsidR="006B6FB5"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 xml:space="preserve"> </w:t>
      </w:r>
      <w:r w:rsidR="00A9571B"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 xml:space="preserve">                                            Dit is de laatste schoolweek!</w:t>
      </w:r>
    </w:p>
    <w:p w14:paraId="1F007C5F" w14:textId="0A1BF9C0" w:rsidR="00765D97" w:rsidRPr="00F95F82" w:rsidRDefault="005B6CED" w:rsidP="005B6CED">
      <w:pPr>
        <w:tabs>
          <w:tab w:val="left" w:pos="-142"/>
        </w:tabs>
        <w:rPr>
          <w:rFonts w:ascii="Futura Lt BT" w:hAnsi="Futura Lt BT" w:cs="Arial"/>
          <w:b/>
          <w:bCs/>
          <w:i w:val="0"/>
          <w:iCs/>
          <w:sz w:val="18"/>
          <w:szCs w:val="18"/>
          <w:lang w:val="nl-NL"/>
        </w:rPr>
      </w:pPr>
      <w:r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ab/>
      </w:r>
      <w:r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ab/>
      </w:r>
      <w:r>
        <w:rPr>
          <w:rFonts w:ascii="Futura Lt BT" w:hAnsi="Futura Lt BT"/>
          <w:b/>
          <w:bCs/>
          <w:i w:val="0"/>
          <w:iCs/>
          <w:sz w:val="18"/>
          <w:szCs w:val="18"/>
          <w:lang w:val="nl-NL"/>
        </w:rPr>
        <w:tab/>
      </w:r>
    </w:p>
    <w:p w14:paraId="70B01B28" w14:textId="77777777" w:rsidR="00765D97" w:rsidRPr="002C4E46" w:rsidRDefault="00765D97" w:rsidP="00765D97">
      <w:pPr>
        <w:pStyle w:val="Geenafstand"/>
        <w:rPr>
          <w:rFonts w:ascii="Futura Lt BT" w:hAnsi="Futura Lt BT" w:cs="Arial"/>
          <w:b/>
          <w:iCs/>
          <w:szCs w:val="20"/>
          <w:u w:val="single"/>
        </w:rPr>
      </w:pPr>
    </w:p>
    <w:p w14:paraId="419A8030" w14:textId="77777777" w:rsidR="00193EDF" w:rsidRPr="00522F9E" w:rsidRDefault="00193EDF" w:rsidP="00955C85">
      <w:pPr>
        <w:rPr>
          <w:rFonts w:ascii="Futura Lt BT" w:hAnsi="Futura Lt BT"/>
          <w:b/>
          <w:bCs/>
          <w:i w:val="0"/>
          <w:iCs/>
          <w:color w:val="000000"/>
          <w:sz w:val="10"/>
          <w:szCs w:val="10"/>
          <w:u w:val="single"/>
          <w:lang w:eastAsia="nl-BE"/>
        </w:rPr>
      </w:pPr>
    </w:p>
    <w:p w14:paraId="0039F8AA" w14:textId="77777777" w:rsidR="00193EDF" w:rsidRPr="00522F9E" w:rsidRDefault="00193EDF" w:rsidP="00955C85">
      <w:pPr>
        <w:rPr>
          <w:rFonts w:ascii="Futura Lt BT" w:hAnsi="Futura Lt BT"/>
          <w:b/>
          <w:bCs/>
          <w:i w:val="0"/>
          <w:iCs/>
          <w:color w:val="000000"/>
          <w:sz w:val="6"/>
          <w:szCs w:val="6"/>
          <w:u w:val="single"/>
          <w:lang w:eastAsia="nl-BE"/>
        </w:rPr>
      </w:pPr>
    </w:p>
    <w:p w14:paraId="1350F1D9" w14:textId="77777777" w:rsidR="00955C85" w:rsidRPr="00B4723F" w:rsidRDefault="00955C85" w:rsidP="00955C85">
      <w:pPr>
        <w:pStyle w:val="Geenafstand"/>
        <w:rPr>
          <w:rFonts w:ascii="Futura Lt BT" w:hAnsi="Futura Lt BT" w:cs="Arial"/>
          <w:b/>
          <w:bCs/>
          <w:iCs/>
          <w:sz w:val="18"/>
          <w:szCs w:val="18"/>
        </w:rPr>
      </w:pPr>
    </w:p>
    <w:p w14:paraId="1D267304" w14:textId="77777777" w:rsidR="00AC6E63" w:rsidRDefault="00AC6E63" w:rsidP="00955C85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1B5D5103" w14:textId="77777777" w:rsidR="00F95F82" w:rsidRDefault="00F95F82" w:rsidP="00955C85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7C035947" w14:textId="77777777" w:rsidR="00F505DA" w:rsidRDefault="00F505DA" w:rsidP="00955C85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66BF08D7" w14:textId="77777777" w:rsidR="00A70E50" w:rsidRDefault="00A70E50" w:rsidP="00955C85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</w:p>
    <w:p w14:paraId="2E423FEC" w14:textId="77777777" w:rsidR="00484007" w:rsidRDefault="00484007" w:rsidP="00955C85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</w:p>
    <w:p w14:paraId="42B4AD47" w14:textId="77777777" w:rsidR="00054AEE" w:rsidRPr="006B6FB5" w:rsidRDefault="00054AEE" w:rsidP="00955C85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</w:p>
    <w:p w14:paraId="4B2353BD" w14:textId="77777777" w:rsidR="00970686" w:rsidRDefault="00970686" w:rsidP="00955C85">
      <w:pPr>
        <w:pStyle w:val="Geenafstand"/>
        <w:rPr>
          <w:rFonts w:ascii="Futura Lt BT" w:hAnsi="Futura Lt BT" w:cs="Arial"/>
          <w:b/>
          <w:bCs/>
          <w:sz w:val="18"/>
          <w:szCs w:val="18"/>
        </w:rPr>
      </w:pPr>
    </w:p>
    <w:p w14:paraId="6970581C" w14:textId="77777777" w:rsidR="006113D1" w:rsidRDefault="006113D1" w:rsidP="00955C85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235ADE7C" w14:textId="7DB6D0AC" w:rsidR="00955C85" w:rsidRPr="003B55B0" w:rsidRDefault="00955C85" w:rsidP="00955C85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 xml:space="preserve">maandag </w:t>
      </w:r>
      <w:r w:rsidR="00A606D4">
        <w:rPr>
          <w:rFonts w:ascii="Futura Lt BT" w:hAnsi="Futura Lt BT" w:cs="Arial"/>
          <w:sz w:val="18"/>
          <w:szCs w:val="18"/>
          <w:u w:val="single"/>
        </w:rPr>
        <w:t>2</w:t>
      </w:r>
      <w:r w:rsidR="00244941">
        <w:rPr>
          <w:rFonts w:ascii="Futura Lt BT" w:hAnsi="Futura Lt BT" w:cs="Arial"/>
          <w:sz w:val="18"/>
          <w:szCs w:val="18"/>
          <w:u w:val="single"/>
        </w:rPr>
        <w:t>7</w:t>
      </w:r>
      <w:r w:rsidR="00B54E7D">
        <w:rPr>
          <w:rFonts w:ascii="Futura Lt BT" w:hAnsi="Futura Lt BT" w:cs="Arial"/>
          <w:sz w:val="18"/>
          <w:szCs w:val="18"/>
          <w:u w:val="single"/>
        </w:rPr>
        <w:t xml:space="preserve"> juni</w:t>
      </w:r>
      <w:r w:rsidR="008D7B6A">
        <w:rPr>
          <w:rFonts w:ascii="Futura Lt BT" w:hAnsi="Futura Lt BT" w:cs="Arial"/>
          <w:sz w:val="18"/>
          <w:szCs w:val="18"/>
          <w:u w:val="single"/>
        </w:rPr>
        <w:t xml:space="preserve"> </w:t>
      </w:r>
      <w:r w:rsidRPr="003B55B0">
        <w:rPr>
          <w:rFonts w:ascii="Futura Lt BT" w:hAnsi="Futura Lt BT" w:cs="Arial"/>
          <w:sz w:val="18"/>
          <w:szCs w:val="18"/>
          <w:u w:val="single"/>
        </w:rPr>
        <w:t>20</w:t>
      </w:r>
      <w:r w:rsidR="00DA1ADD">
        <w:rPr>
          <w:rFonts w:ascii="Futura Lt BT" w:hAnsi="Futura Lt BT" w:cs="Arial"/>
          <w:sz w:val="18"/>
          <w:szCs w:val="18"/>
          <w:u w:val="single"/>
        </w:rPr>
        <w:t>2</w:t>
      </w:r>
      <w:r w:rsidR="00037A72">
        <w:rPr>
          <w:rFonts w:ascii="Futura Lt BT" w:hAnsi="Futura Lt BT" w:cs="Arial"/>
          <w:sz w:val="18"/>
          <w:szCs w:val="18"/>
          <w:u w:val="single"/>
        </w:rPr>
        <w:t>2</w:t>
      </w:r>
    </w:p>
    <w:p w14:paraId="64940122" w14:textId="0EDD16F7" w:rsidR="00955C85" w:rsidRPr="00C81829" w:rsidRDefault="007E0A4B" w:rsidP="00244941">
      <w:pPr>
        <w:pStyle w:val="Lijstalinea"/>
        <w:numPr>
          <w:ilvl w:val="0"/>
          <w:numId w:val="18"/>
        </w:numPr>
        <w:tabs>
          <w:tab w:val="left" w:pos="284"/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sz w:val="18"/>
          <w:szCs w:val="18"/>
          <w:u w:val="single"/>
        </w:rPr>
      </w:pPr>
      <w:r>
        <w:rPr>
          <w:rFonts w:ascii="Futura Lt BT" w:hAnsi="Futura Lt BT" w:cs="Arial"/>
          <w:b/>
          <w:sz w:val="18"/>
          <w:szCs w:val="18"/>
        </w:rPr>
        <w:t xml:space="preserve">oudercontact </w:t>
      </w:r>
      <w:r w:rsidRPr="004716A7">
        <w:rPr>
          <w:rFonts w:ascii="Futura Lt BT" w:hAnsi="Futura Lt BT" w:cs="Arial"/>
          <w:bCs/>
          <w:sz w:val="18"/>
          <w:szCs w:val="18"/>
        </w:rPr>
        <w:t>in</w:t>
      </w:r>
      <w:r>
        <w:rPr>
          <w:rFonts w:ascii="Futura Lt BT" w:hAnsi="Futura Lt BT" w:cs="Arial"/>
          <w:b/>
          <w:sz w:val="18"/>
          <w:szCs w:val="18"/>
        </w:rPr>
        <w:t xml:space="preserve"> villA</w:t>
      </w:r>
    </w:p>
    <w:p w14:paraId="52C6CB29" w14:textId="517B9B4B" w:rsidR="00C81829" w:rsidRPr="00C81829" w:rsidRDefault="00C81829" w:rsidP="00244941">
      <w:pPr>
        <w:pStyle w:val="Lijstalinea"/>
        <w:numPr>
          <w:ilvl w:val="0"/>
          <w:numId w:val="18"/>
        </w:numPr>
        <w:tabs>
          <w:tab w:val="left" w:pos="284"/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bCs/>
          <w:sz w:val="18"/>
          <w:szCs w:val="18"/>
          <w:u w:val="single"/>
        </w:rPr>
      </w:pPr>
      <w:r>
        <w:rPr>
          <w:rFonts w:ascii="Futura Lt BT" w:hAnsi="Futura Lt BT" w:cs="Arial"/>
          <w:b/>
          <w:sz w:val="18"/>
          <w:szCs w:val="18"/>
        </w:rPr>
        <w:t xml:space="preserve">warme maaltijden </w:t>
      </w:r>
      <w:r w:rsidRPr="00C81829">
        <w:rPr>
          <w:rFonts w:ascii="Futura Lt BT" w:hAnsi="Futura Lt BT" w:cs="Arial"/>
          <w:bCs/>
          <w:sz w:val="18"/>
          <w:szCs w:val="18"/>
        </w:rPr>
        <w:t>enkel voor</w:t>
      </w:r>
      <w:r>
        <w:rPr>
          <w:rFonts w:ascii="Futura Lt BT" w:hAnsi="Futura Lt BT" w:cs="Arial"/>
          <w:b/>
          <w:sz w:val="18"/>
          <w:szCs w:val="18"/>
        </w:rPr>
        <w:t xml:space="preserve"> interne leerlingen. Boterhammen </w:t>
      </w:r>
      <w:r w:rsidRPr="00C81829">
        <w:rPr>
          <w:rFonts w:ascii="Futura Lt BT" w:hAnsi="Futura Lt BT" w:cs="Arial"/>
          <w:bCs/>
          <w:sz w:val="18"/>
          <w:szCs w:val="18"/>
        </w:rPr>
        <w:t>meegeven.</w:t>
      </w:r>
    </w:p>
    <w:p w14:paraId="45876BA4" w14:textId="77777777" w:rsidR="007E0A4B" w:rsidRPr="009274D9" w:rsidRDefault="007E0A4B" w:rsidP="007E0A4B">
      <w:pPr>
        <w:pStyle w:val="Lijstalinea"/>
        <w:tabs>
          <w:tab w:val="left" w:pos="284"/>
          <w:tab w:val="left" w:pos="4347"/>
        </w:tabs>
        <w:spacing w:line="240" w:lineRule="auto"/>
        <w:ind w:left="284"/>
        <w:jc w:val="left"/>
        <w:rPr>
          <w:rFonts w:ascii="Futura Lt BT" w:hAnsi="Futura Lt BT" w:cs="Arial"/>
          <w:sz w:val="18"/>
          <w:szCs w:val="18"/>
          <w:u w:val="single"/>
        </w:rPr>
      </w:pPr>
    </w:p>
    <w:p w14:paraId="1C12DE4B" w14:textId="06A5BE95" w:rsidR="00096B82" w:rsidRPr="00550CB9" w:rsidRDefault="00096B82" w:rsidP="00096B82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 xml:space="preserve">dinsdag </w:t>
      </w:r>
      <w:r w:rsidR="00A606D4">
        <w:rPr>
          <w:rFonts w:ascii="Futura Lt BT" w:hAnsi="Futura Lt BT" w:cs="Arial"/>
          <w:sz w:val="18"/>
          <w:szCs w:val="18"/>
          <w:u w:val="single"/>
        </w:rPr>
        <w:t>2</w:t>
      </w:r>
      <w:r w:rsidR="00244941">
        <w:rPr>
          <w:rFonts w:ascii="Futura Lt BT" w:hAnsi="Futura Lt BT" w:cs="Arial"/>
          <w:sz w:val="18"/>
          <w:szCs w:val="18"/>
          <w:u w:val="single"/>
        </w:rPr>
        <w:t>8</w:t>
      </w:r>
      <w:r w:rsidR="00B54E7D">
        <w:rPr>
          <w:rFonts w:ascii="Futura Lt BT" w:hAnsi="Futura Lt BT" w:cs="Arial"/>
          <w:sz w:val="18"/>
          <w:szCs w:val="18"/>
          <w:u w:val="single"/>
        </w:rPr>
        <w:t xml:space="preserve"> juni </w:t>
      </w:r>
      <w:r>
        <w:rPr>
          <w:rFonts w:ascii="Futura Lt BT" w:hAnsi="Futura Lt BT" w:cs="Arial"/>
          <w:sz w:val="18"/>
          <w:szCs w:val="18"/>
          <w:u w:val="single"/>
        </w:rPr>
        <w:t>2022</w:t>
      </w:r>
    </w:p>
    <w:p w14:paraId="2FED32E6" w14:textId="7975D038" w:rsidR="00526295" w:rsidRPr="0057218C" w:rsidRDefault="00526295" w:rsidP="0078781E">
      <w:pPr>
        <w:pStyle w:val="Lijstalinea"/>
        <w:numPr>
          <w:ilvl w:val="0"/>
          <w:numId w:val="18"/>
        </w:numPr>
        <w:tabs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sz w:val="18"/>
          <w:szCs w:val="18"/>
          <w:u w:val="single"/>
        </w:rPr>
      </w:pPr>
      <w:r>
        <w:rPr>
          <w:rFonts w:ascii="Futura Lt BT" w:hAnsi="Futura Lt BT" w:cs="Arial"/>
          <w:b/>
          <w:sz w:val="18"/>
          <w:szCs w:val="18"/>
        </w:rPr>
        <w:t xml:space="preserve">sportdag </w:t>
      </w:r>
      <w:r w:rsidRPr="00526295">
        <w:rPr>
          <w:rFonts w:ascii="Futura Lt BT" w:hAnsi="Futura Lt BT" w:cs="Arial"/>
          <w:bCs/>
          <w:sz w:val="18"/>
          <w:szCs w:val="18"/>
        </w:rPr>
        <w:t>voor de leerlingen van</w:t>
      </w:r>
      <w:r>
        <w:rPr>
          <w:rFonts w:ascii="Futura Lt BT" w:hAnsi="Futura Lt BT" w:cs="Arial"/>
          <w:b/>
          <w:sz w:val="18"/>
          <w:szCs w:val="18"/>
        </w:rPr>
        <w:t xml:space="preserve"> type 2. </w:t>
      </w:r>
      <w:r w:rsidR="008E3854">
        <w:rPr>
          <w:rFonts w:ascii="Futura Lt BT" w:hAnsi="Futura Lt BT" w:cs="Arial"/>
          <w:bCs/>
          <w:sz w:val="18"/>
          <w:szCs w:val="18"/>
        </w:rPr>
        <w:t>Sportieve kledij aandoen.</w:t>
      </w:r>
    </w:p>
    <w:p w14:paraId="5EFBA9E0" w14:textId="748D99E6" w:rsidR="0057218C" w:rsidRPr="00A9571B" w:rsidRDefault="0057218C" w:rsidP="0078781E">
      <w:pPr>
        <w:pStyle w:val="Lijstalinea"/>
        <w:numPr>
          <w:ilvl w:val="0"/>
          <w:numId w:val="18"/>
        </w:numPr>
        <w:tabs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sz w:val="18"/>
          <w:szCs w:val="18"/>
          <w:u w:val="single"/>
        </w:rPr>
      </w:pPr>
      <w:r>
        <w:rPr>
          <w:rFonts w:ascii="Futura Lt BT" w:hAnsi="Futura Lt BT" w:cs="Arial"/>
          <w:b/>
          <w:sz w:val="18"/>
          <w:szCs w:val="18"/>
        </w:rPr>
        <w:t>sterren-, zonne</w:t>
      </w:r>
      <w:r w:rsidR="00C30490">
        <w:rPr>
          <w:rFonts w:ascii="Futura Lt BT" w:hAnsi="Futura Lt BT" w:cs="Arial"/>
          <w:b/>
          <w:sz w:val="18"/>
          <w:szCs w:val="18"/>
        </w:rPr>
        <w:t>n</w:t>
      </w:r>
      <w:r>
        <w:rPr>
          <w:rFonts w:ascii="Futura Lt BT" w:hAnsi="Futura Lt BT" w:cs="Arial"/>
          <w:b/>
          <w:sz w:val="18"/>
          <w:szCs w:val="18"/>
        </w:rPr>
        <w:t>-, manen</w:t>
      </w:r>
      <w:r w:rsidR="00C30490">
        <w:rPr>
          <w:rFonts w:ascii="Futura Lt BT" w:hAnsi="Futura Lt BT" w:cs="Arial"/>
          <w:b/>
          <w:sz w:val="18"/>
          <w:szCs w:val="18"/>
        </w:rPr>
        <w:t>- en planetenklas:</w:t>
      </w:r>
      <w:r w:rsidR="00C30490">
        <w:rPr>
          <w:rFonts w:ascii="Futura Lt BT" w:hAnsi="Futura Lt BT" w:cs="Arial"/>
          <w:bCs/>
          <w:sz w:val="18"/>
          <w:szCs w:val="18"/>
        </w:rPr>
        <w:t xml:space="preserve"> uitstap naar de </w:t>
      </w:r>
      <w:proofErr w:type="spellStart"/>
      <w:r w:rsidR="00C30490">
        <w:rPr>
          <w:rFonts w:ascii="Futura Lt BT" w:hAnsi="Futura Lt BT" w:cs="Arial"/>
          <w:bCs/>
          <w:sz w:val="18"/>
          <w:szCs w:val="18"/>
        </w:rPr>
        <w:t>Lilse</w:t>
      </w:r>
      <w:proofErr w:type="spellEnd"/>
      <w:r w:rsidR="00C30490">
        <w:rPr>
          <w:rFonts w:ascii="Futura Lt BT" w:hAnsi="Futura Lt BT" w:cs="Arial"/>
          <w:bCs/>
          <w:sz w:val="18"/>
          <w:szCs w:val="18"/>
        </w:rPr>
        <w:t xml:space="preserve"> Bergen.</w:t>
      </w:r>
    </w:p>
    <w:p w14:paraId="77561585" w14:textId="2F958E0B" w:rsidR="00A9571B" w:rsidRPr="004716A7" w:rsidRDefault="00A9571B" w:rsidP="0078781E">
      <w:pPr>
        <w:pStyle w:val="Lijstalinea"/>
        <w:numPr>
          <w:ilvl w:val="0"/>
          <w:numId w:val="18"/>
        </w:numPr>
        <w:tabs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sz w:val="18"/>
          <w:szCs w:val="18"/>
          <w:u w:val="single"/>
        </w:rPr>
      </w:pPr>
      <w:r>
        <w:rPr>
          <w:rFonts w:ascii="Futura Lt BT" w:hAnsi="Futura Lt BT" w:cs="Arial"/>
          <w:b/>
          <w:sz w:val="18"/>
          <w:szCs w:val="18"/>
        </w:rPr>
        <w:t xml:space="preserve">warme maaltijden </w:t>
      </w:r>
      <w:r w:rsidRPr="00C81829">
        <w:rPr>
          <w:rFonts w:ascii="Futura Lt BT" w:hAnsi="Futura Lt BT" w:cs="Arial"/>
          <w:bCs/>
          <w:sz w:val="18"/>
          <w:szCs w:val="18"/>
        </w:rPr>
        <w:t>enkel voor</w:t>
      </w:r>
      <w:r>
        <w:rPr>
          <w:rFonts w:ascii="Futura Lt BT" w:hAnsi="Futura Lt BT" w:cs="Arial"/>
          <w:b/>
          <w:sz w:val="18"/>
          <w:szCs w:val="18"/>
        </w:rPr>
        <w:t xml:space="preserve"> interne leerlingen. Boterhammen </w:t>
      </w:r>
      <w:r w:rsidRPr="00C81829">
        <w:rPr>
          <w:rFonts w:ascii="Futura Lt BT" w:hAnsi="Futura Lt BT" w:cs="Arial"/>
          <w:bCs/>
          <w:sz w:val="18"/>
          <w:szCs w:val="18"/>
        </w:rPr>
        <w:t>meegeven</w:t>
      </w:r>
    </w:p>
    <w:p w14:paraId="17770368" w14:textId="4F3732A6" w:rsidR="004716A7" w:rsidRPr="004716A7" w:rsidRDefault="004716A7" w:rsidP="004716A7">
      <w:pPr>
        <w:pStyle w:val="Lijstalinea"/>
        <w:numPr>
          <w:ilvl w:val="0"/>
          <w:numId w:val="18"/>
        </w:numPr>
        <w:tabs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sz w:val="18"/>
          <w:szCs w:val="18"/>
          <w:u w:val="single"/>
        </w:rPr>
      </w:pPr>
      <w:r>
        <w:rPr>
          <w:rFonts w:ascii="Futura Lt BT" w:hAnsi="Futura Lt BT" w:cs="Arial"/>
          <w:b/>
          <w:sz w:val="18"/>
          <w:szCs w:val="18"/>
        </w:rPr>
        <w:t xml:space="preserve">oudercontact </w:t>
      </w:r>
      <w:r w:rsidRPr="004716A7">
        <w:rPr>
          <w:rFonts w:ascii="Futura Lt BT" w:hAnsi="Futura Lt BT" w:cs="Arial"/>
          <w:bCs/>
          <w:sz w:val="18"/>
          <w:szCs w:val="18"/>
        </w:rPr>
        <w:t>in</w:t>
      </w:r>
      <w:r>
        <w:rPr>
          <w:rFonts w:ascii="Futura Lt BT" w:hAnsi="Futura Lt BT" w:cs="Arial"/>
          <w:b/>
          <w:sz w:val="18"/>
          <w:szCs w:val="18"/>
        </w:rPr>
        <w:t xml:space="preserve"> Zonnebos</w:t>
      </w:r>
    </w:p>
    <w:p w14:paraId="7FB2E264" w14:textId="77777777" w:rsidR="007E0A4B" w:rsidRPr="007E0A4B" w:rsidRDefault="007E0A4B" w:rsidP="007E0A4B">
      <w:pPr>
        <w:pStyle w:val="Lijstalinea"/>
        <w:tabs>
          <w:tab w:val="left" w:pos="4347"/>
        </w:tabs>
        <w:spacing w:line="240" w:lineRule="auto"/>
        <w:ind w:left="284"/>
        <w:jc w:val="left"/>
        <w:rPr>
          <w:rFonts w:ascii="Futura Lt BT" w:hAnsi="Futura Lt BT" w:cs="Arial"/>
          <w:sz w:val="18"/>
          <w:szCs w:val="18"/>
          <w:u w:val="single"/>
        </w:rPr>
      </w:pPr>
    </w:p>
    <w:p w14:paraId="1CFC6B4B" w14:textId="000253FD" w:rsidR="00955C85" w:rsidRPr="003B55B0" w:rsidRDefault="00955C85" w:rsidP="00955C85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 xml:space="preserve">woensdag </w:t>
      </w:r>
      <w:r w:rsidR="00A606D4">
        <w:rPr>
          <w:rFonts w:ascii="Futura Lt BT" w:hAnsi="Futura Lt BT" w:cs="Arial"/>
          <w:sz w:val="18"/>
          <w:szCs w:val="18"/>
          <w:u w:val="single"/>
        </w:rPr>
        <w:t>2</w:t>
      </w:r>
      <w:r w:rsidR="00244941">
        <w:rPr>
          <w:rFonts w:ascii="Futura Lt BT" w:hAnsi="Futura Lt BT" w:cs="Arial"/>
          <w:sz w:val="18"/>
          <w:szCs w:val="18"/>
          <w:u w:val="single"/>
        </w:rPr>
        <w:t>9</w:t>
      </w:r>
      <w:r w:rsidR="00A606D4">
        <w:rPr>
          <w:rFonts w:ascii="Futura Lt BT" w:hAnsi="Futura Lt BT" w:cs="Arial"/>
          <w:sz w:val="18"/>
          <w:szCs w:val="18"/>
          <w:u w:val="single"/>
        </w:rPr>
        <w:t xml:space="preserve"> juni</w:t>
      </w:r>
    </w:p>
    <w:p w14:paraId="49545559" w14:textId="4EEEF3C5" w:rsidR="002609C1" w:rsidRPr="00C30490" w:rsidRDefault="002609C1" w:rsidP="00C30490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b/>
          <w:sz w:val="18"/>
          <w:szCs w:val="18"/>
          <w:u w:val="single"/>
        </w:rPr>
      </w:pPr>
      <w:proofErr w:type="spellStart"/>
      <w:r w:rsidRPr="003B55B0">
        <w:rPr>
          <w:rFonts w:ascii="Futura Lt BT" w:hAnsi="Futura Lt BT" w:cs="Arial"/>
          <w:b/>
          <w:sz w:val="18"/>
          <w:szCs w:val="18"/>
        </w:rPr>
        <w:t>fruitdag</w:t>
      </w:r>
      <w:proofErr w:type="spellEnd"/>
      <w:r w:rsidRPr="003B55B0">
        <w:rPr>
          <w:rFonts w:ascii="Futura Lt BT" w:hAnsi="Futura Lt BT" w:cs="Arial"/>
          <w:b/>
          <w:sz w:val="18"/>
          <w:szCs w:val="18"/>
        </w:rPr>
        <w:t xml:space="preserve">: </w:t>
      </w:r>
      <w:r w:rsidRPr="003B55B0">
        <w:rPr>
          <w:rFonts w:ascii="Futura Lt BT" w:hAnsi="Futura Lt BT" w:cs="Arial"/>
          <w:sz w:val="18"/>
          <w:szCs w:val="18"/>
        </w:rPr>
        <w:t>graag een stuk fruit meegeven.</w:t>
      </w:r>
    </w:p>
    <w:p w14:paraId="435B12D2" w14:textId="77777777" w:rsidR="002609C1" w:rsidRPr="003B55B0" w:rsidRDefault="002609C1" w:rsidP="002609C1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b/>
          <w:sz w:val="18"/>
          <w:szCs w:val="18"/>
        </w:rPr>
        <w:t>activiteiten internaat:</w:t>
      </w:r>
    </w:p>
    <w:p w14:paraId="17EDD3D0" w14:textId="42366122" w:rsidR="002609C1" w:rsidRPr="00C678DC" w:rsidRDefault="002609C1" w:rsidP="002609C1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jc w:val="left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</w:rPr>
        <w:t xml:space="preserve">pelikaan: </w:t>
      </w:r>
      <w:r w:rsidR="005615B9">
        <w:rPr>
          <w:rFonts w:ascii="Futura Lt BT" w:hAnsi="Futura Lt BT" w:cs="Arial"/>
          <w:sz w:val="18"/>
          <w:szCs w:val="18"/>
        </w:rPr>
        <w:t>uit eten</w:t>
      </w:r>
    </w:p>
    <w:p w14:paraId="19E39E05" w14:textId="76E63D50" w:rsidR="002609C1" w:rsidRPr="00C678DC" w:rsidRDefault="002609C1" w:rsidP="002609C1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jc w:val="left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</w:rPr>
        <w:t>speelhuis:</w:t>
      </w:r>
      <w:r>
        <w:rPr>
          <w:rFonts w:ascii="Futura Lt BT" w:hAnsi="Futura Lt BT" w:cs="Arial"/>
          <w:sz w:val="18"/>
          <w:szCs w:val="18"/>
        </w:rPr>
        <w:t xml:space="preserve"> </w:t>
      </w:r>
      <w:r w:rsidR="005615B9">
        <w:rPr>
          <w:rFonts w:ascii="Futura Lt BT" w:hAnsi="Futura Lt BT" w:cs="Arial"/>
          <w:sz w:val="18"/>
          <w:szCs w:val="18"/>
        </w:rPr>
        <w:t>naar de sinksenfoor en uit eten</w:t>
      </w:r>
      <w:r>
        <w:rPr>
          <w:rFonts w:ascii="Futura Lt BT" w:hAnsi="Futura Lt BT" w:cs="Arial"/>
          <w:sz w:val="18"/>
          <w:szCs w:val="18"/>
        </w:rPr>
        <w:tab/>
      </w:r>
    </w:p>
    <w:p w14:paraId="4C31D5EC" w14:textId="7FB90558" w:rsidR="002609C1" w:rsidRPr="004B2C59" w:rsidRDefault="002609C1" w:rsidP="002609C1">
      <w:pPr>
        <w:pStyle w:val="Lijstalinea"/>
        <w:numPr>
          <w:ilvl w:val="0"/>
          <w:numId w:val="16"/>
        </w:numPr>
        <w:tabs>
          <w:tab w:val="left" w:pos="4347"/>
        </w:tabs>
        <w:spacing w:line="240" w:lineRule="auto"/>
        <w:jc w:val="left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</w:rPr>
        <w:t>speelkasteel</w:t>
      </w:r>
      <w:r>
        <w:rPr>
          <w:rFonts w:ascii="Futura Lt BT" w:hAnsi="Futura Lt BT" w:cs="Arial"/>
          <w:sz w:val="18"/>
          <w:szCs w:val="18"/>
        </w:rPr>
        <w:t xml:space="preserve">: </w:t>
      </w:r>
      <w:r w:rsidR="005615B9">
        <w:rPr>
          <w:rFonts w:ascii="Futura Lt BT" w:hAnsi="Futura Lt BT" w:cs="Arial"/>
          <w:sz w:val="18"/>
          <w:szCs w:val="18"/>
        </w:rPr>
        <w:t>naar de sinksenfoor en uit eten</w:t>
      </w:r>
    </w:p>
    <w:p w14:paraId="43F8D62C" w14:textId="6505E8AD" w:rsidR="008711E8" w:rsidRPr="005615B9" w:rsidRDefault="00A9571B" w:rsidP="008711E8">
      <w:pPr>
        <w:tabs>
          <w:tab w:val="left" w:pos="4347"/>
        </w:tabs>
        <w:rPr>
          <w:rFonts w:ascii="Futura Lt BT" w:hAnsi="Futura Lt BT" w:cs="Arial"/>
          <w:sz w:val="18"/>
          <w:szCs w:val="18"/>
          <w:u w:val="single"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EC779F" wp14:editId="01E7EC74">
            <wp:simplePos x="0" y="0"/>
            <wp:positionH relativeFrom="margin">
              <wp:posOffset>2052320</wp:posOffset>
            </wp:positionH>
            <wp:positionV relativeFrom="page">
              <wp:posOffset>5848985</wp:posOffset>
            </wp:positionV>
            <wp:extent cx="2076450" cy="1981200"/>
            <wp:effectExtent l="0" t="0" r="0" b="0"/>
            <wp:wrapTopAndBottom/>
            <wp:docPr id="2" name="Afbeelding 2" descr="Afbeelding met persoon, buiten, lucht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, buiten, lucht, boom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r="14203"/>
                    <a:stretch/>
                  </pic:blipFill>
                  <pic:spPr bwMode="auto">
                    <a:xfrm>
                      <a:off x="0" y="0"/>
                      <a:ext cx="2076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3FBCDF5" wp14:editId="66378F79">
            <wp:simplePos x="0" y="0"/>
            <wp:positionH relativeFrom="column">
              <wp:posOffset>-703580</wp:posOffset>
            </wp:positionH>
            <wp:positionV relativeFrom="page">
              <wp:posOffset>5846445</wp:posOffset>
            </wp:positionV>
            <wp:extent cx="2604770" cy="1953895"/>
            <wp:effectExtent l="0" t="0" r="5080" b="8255"/>
            <wp:wrapTopAndBottom/>
            <wp:docPr id="1" name="Afbeelding 1" descr="Afbeelding met persoon, kind, jongen, jo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persoon, kind, jongen, jo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7C9A7" w14:textId="61D1C596" w:rsidR="001675A1" w:rsidRPr="00550CB9" w:rsidRDefault="001675A1" w:rsidP="001675A1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>d</w:t>
      </w:r>
      <w:r w:rsidR="00A76FE1">
        <w:rPr>
          <w:rFonts w:ascii="Futura Lt BT" w:hAnsi="Futura Lt BT" w:cs="Arial"/>
          <w:sz w:val="18"/>
          <w:szCs w:val="18"/>
          <w:u w:val="single"/>
        </w:rPr>
        <w:t>onder</w:t>
      </w:r>
      <w:r w:rsidRPr="003B55B0">
        <w:rPr>
          <w:rFonts w:ascii="Futura Lt BT" w:hAnsi="Futura Lt BT" w:cs="Arial"/>
          <w:sz w:val="18"/>
          <w:szCs w:val="18"/>
          <w:u w:val="single"/>
        </w:rPr>
        <w:t xml:space="preserve">dag </w:t>
      </w:r>
      <w:r w:rsidR="00244941">
        <w:rPr>
          <w:rFonts w:ascii="Futura Lt BT" w:hAnsi="Futura Lt BT" w:cs="Arial"/>
          <w:sz w:val="18"/>
          <w:szCs w:val="18"/>
          <w:u w:val="single"/>
        </w:rPr>
        <w:t>30</w:t>
      </w:r>
      <w:r w:rsidR="00C24A3C">
        <w:rPr>
          <w:rFonts w:ascii="Futura Lt BT" w:hAnsi="Futura Lt BT" w:cs="Arial"/>
          <w:sz w:val="18"/>
          <w:szCs w:val="18"/>
          <w:u w:val="single"/>
        </w:rPr>
        <w:t xml:space="preserve"> juni</w:t>
      </w:r>
      <w:r>
        <w:rPr>
          <w:rFonts w:ascii="Futura Lt BT" w:hAnsi="Futura Lt BT" w:cs="Arial"/>
          <w:sz w:val="18"/>
          <w:szCs w:val="18"/>
          <w:u w:val="single"/>
        </w:rPr>
        <w:t xml:space="preserve"> 2022</w:t>
      </w:r>
    </w:p>
    <w:p w14:paraId="4B88AE97" w14:textId="1F06144E" w:rsidR="001675A1" w:rsidRPr="00E460D4" w:rsidRDefault="00E460D4" w:rsidP="00C30490">
      <w:pPr>
        <w:pStyle w:val="Lijstalinea"/>
        <w:numPr>
          <w:ilvl w:val="0"/>
          <w:numId w:val="18"/>
        </w:numPr>
        <w:tabs>
          <w:tab w:val="left" w:pos="4347"/>
        </w:tabs>
        <w:spacing w:line="240" w:lineRule="auto"/>
        <w:ind w:left="284" w:hanging="284"/>
        <w:jc w:val="left"/>
        <w:rPr>
          <w:rFonts w:ascii="Futura Lt BT" w:hAnsi="Futura Lt BT" w:cs="Arial"/>
          <w:b/>
          <w:bCs/>
          <w:i/>
          <w:iCs/>
          <w:sz w:val="18"/>
          <w:szCs w:val="18"/>
          <w:u w:val="single"/>
        </w:rPr>
      </w:pPr>
      <w:r w:rsidRPr="00E460D4">
        <w:rPr>
          <w:rFonts w:ascii="Futura Lt BT" w:hAnsi="Futura Lt BT" w:cs="Arial"/>
          <w:b/>
          <w:bCs/>
          <w:sz w:val="18"/>
          <w:szCs w:val="18"/>
        </w:rPr>
        <w:t xml:space="preserve">de school eindigt om </w:t>
      </w:r>
      <w:r w:rsidRPr="00E460D4">
        <w:rPr>
          <w:rFonts w:ascii="Futura Lt BT" w:hAnsi="Futura Lt BT" w:cs="Arial"/>
          <w:b/>
          <w:bCs/>
          <w:sz w:val="18"/>
          <w:szCs w:val="18"/>
          <w:u w:val="single"/>
        </w:rPr>
        <w:t>12u</w:t>
      </w:r>
      <w:r w:rsidRPr="00E460D4">
        <w:rPr>
          <w:rFonts w:ascii="Futura Lt BT" w:hAnsi="Futura Lt BT" w:cs="Arial"/>
          <w:b/>
          <w:bCs/>
          <w:sz w:val="18"/>
          <w:szCs w:val="18"/>
        </w:rPr>
        <w:t>!</w:t>
      </w:r>
    </w:p>
    <w:p w14:paraId="01C2D1F0" w14:textId="4745B9F2" w:rsidR="006113D1" w:rsidRDefault="00A9571B" w:rsidP="000B4B68">
      <w:pPr>
        <w:pStyle w:val="Lijstalinea"/>
        <w:tabs>
          <w:tab w:val="left" w:pos="4347"/>
        </w:tabs>
        <w:spacing w:line="240" w:lineRule="auto"/>
        <w:ind w:left="284" w:right="-1284" w:hanging="1277"/>
        <w:jc w:val="left"/>
        <w:rPr>
          <w:rFonts w:ascii="Futura Lt BT" w:hAnsi="Futura Lt BT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FE65AE" wp14:editId="7CC296CE">
            <wp:simplePos x="0" y="0"/>
            <wp:positionH relativeFrom="page">
              <wp:posOffset>5109845</wp:posOffset>
            </wp:positionH>
            <wp:positionV relativeFrom="page">
              <wp:posOffset>5848350</wp:posOffset>
            </wp:positionV>
            <wp:extent cx="2446655" cy="1981835"/>
            <wp:effectExtent l="0" t="0" r="0" b="0"/>
            <wp:wrapTopAndBottom/>
            <wp:docPr id="4" name="Afbeelding 4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ersoon, binne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8" t="-548" r="-5342" b="548"/>
                    <a:stretch/>
                  </pic:blipFill>
                  <pic:spPr bwMode="auto">
                    <a:xfrm>
                      <a:off x="0" y="0"/>
                      <a:ext cx="244665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19A27" w14:textId="70581C65" w:rsidR="000B4B68" w:rsidRDefault="006626A8" w:rsidP="000B4B68">
      <w:pPr>
        <w:pStyle w:val="Lijstalinea"/>
        <w:tabs>
          <w:tab w:val="left" w:pos="4347"/>
        </w:tabs>
        <w:spacing w:line="240" w:lineRule="auto"/>
        <w:ind w:left="284" w:right="-1284" w:hanging="1277"/>
        <w:jc w:val="left"/>
        <w:rPr>
          <w:rFonts w:ascii="Futura Lt BT" w:hAnsi="Futura Lt BT" w:cs="Arial"/>
          <w:sz w:val="18"/>
          <w:szCs w:val="18"/>
        </w:rPr>
      </w:pPr>
      <w:r>
        <w:rPr>
          <w:rFonts w:ascii="Futura Lt BT" w:hAnsi="Futura Lt BT" w:cs="Arial"/>
          <w:sz w:val="18"/>
          <w:szCs w:val="18"/>
        </w:rPr>
        <w:t>d</w:t>
      </w:r>
      <w:r w:rsidR="001B77ED">
        <w:rPr>
          <w:rFonts w:ascii="Futura Lt BT" w:hAnsi="Futura Lt BT" w:cs="Arial"/>
          <w:sz w:val="18"/>
          <w:szCs w:val="18"/>
        </w:rPr>
        <w:t xml:space="preserve">e </w:t>
      </w:r>
      <w:proofErr w:type="spellStart"/>
      <w:r w:rsidR="001B77ED">
        <w:rPr>
          <w:rFonts w:ascii="Futura Lt BT" w:hAnsi="Futura Lt BT" w:cs="Arial"/>
          <w:sz w:val="18"/>
          <w:szCs w:val="18"/>
        </w:rPr>
        <w:t>jules</w:t>
      </w:r>
      <w:proofErr w:type="spellEnd"/>
      <w:r w:rsidR="00D24511">
        <w:rPr>
          <w:rFonts w:ascii="Futura Lt BT" w:hAnsi="Futura Lt BT" w:cs="Arial"/>
          <w:sz w:val="18"/>
          <w:szCs w:val="18"/>
        </w:rPr>
        <w:t xml:space="preserve">-, </w:t>
      </w:r>
      <w:r w:rsidR="000D1A41">
        <w:rPr>
          <w:rFonts w:ascii="Futura Lt BT" w:hAnsi="Futura Lt BT" w:cs="Arial"/>
          <w:sz w:val="18"/>
          <w:szCs w:val="18"/>
        </w:rPr>
        <w:t>panda</w:t>
      </w:r>
      <w:r w:rsidR="00D24511">
        <w:rPr>
          <w:rFonts w:ascii="Futura Lt BT" w:hAnsi="Futura Lt BT" w:cs="Arial"/>
          <w:sz w:val="18"/>
          <w:szCs w:val="18"/>
        </w:rPr>
        <w:t xml:space="preserve">- </w:t>
      </w:r>
      <w:r w:rsidR="000D1A41">
        <w:rPr>
          <w:rFonts w:ascii="Futura Lt BT" w:hAnsi="Futura Lt BT" w:cs="Arial"/>
          <w:sz w:val="18"/>
          <w:szCs w:val="18"/>
        </w:rPr>
        <w:t xml:space="preserve">en </w:t>
      </w:r>
      <w:r w:rsidR="00403C1C">
        <w:rPr>
          <w:rFonts w:ascii="Futura Lt BT" w:hAnsi="Futura Lt BT" w:cs="Arial"/>
          <w:sz w:val="18"/>
          <w:szCs w:val="18"/>
        </w:rPr>
        <w:t>giraffen</w:t>
      </w:r>
      <w:r w:rsidR="00D24511">
        <w:rPr>
          <w:rFonts w:ascii="Futura Lt BT" w:hAnsi="Futura Lt BT" w:cs="Arial"/>
          <w:sz w:val="18"/>
          <w:szCs w:val="18"/>
        </w:rPr>
        <w:t>klas</w:t>
      </w:r>
      <w:r w:rsidR="00403C1C">
        <w:rPr>
          <w:rFonts w:ascii="Futura Lt BT" w:hAnsi="Futura Lt BT" w:cs="Arial"/>
          <w:sz w:val="18"/>
          <w:szCs w:val="18"/>
        </w:rPr>
        <w:t xml:space="preserve"> op uitstap naar</w:t>
      </w:r>
      <w:r w:rsidR="000D1A41">
        <w:rPr>
          <w:rFonts w:ascii="Futura Lt BT" w:hAnsi="Futura Lt BT" w:cs="Arial"/>
          <w:sz w:val="18"/>
          <w:szCs w:val="18"/>
        </w:rPr>
        <w:t xml:space="preserve">      </w:t>
      </w:r>
      <w:r w:rsidR="00D24511">
        <w:rPr>
          <w:rFonts w:ascii="Futura Lt BT" w:hAnsi="Futura Lt BT" w:cs="Arial"/>
          <w:sz w:val="18"/>
          <w:szCs w:val="18"/>
        </w:rPr>
        <w:t xml:space="preserve">    </w:t>
      </w:r>
      <w:r w:rsidR="00E3129B">
        <w:rPr>
          <w:rFonts w:ascii="Futura Lt BT" w:hAnsi="Futura Lt BT" w:cs="Arial"/>
          <w:sz w:val="18"/>
          <w:szCs w:val="18"/>
        </w:rPr>
        <w:t xml:space="preserve">de </w:t>
      </w:r>
      <w:r w:rsidR="00AF54E8">
        <w:rPr>
          <w:rFonts w:ascii="Futura Lt BT" w:hAnsi="Futura Lt BT" w:cs="Arial"/>
          <w:sz w:val="18"/>
          <w:szCs w:val="18"/>
        </w:rPr>
        <w:t>beren-, poezen en vlinderklas</w:t>
      </w:r>
      <w:r w:rsidR="00D24511">
        <w:rPr>
          <w:rFonts w:ascii="Futura Lt BT" w:hAnsi="Futura Lt BT" w:cs="Arial"/>
          <w:sz w:val="18"/>
          <w:szCs w:val="18"/>
        </w:rPr>
        <w:t xml:space="preserve"> genoten </w:t>
      </w:r>
      <w:r w:rsidR="000B4B68">
        <w:rPr>
          <w:rFonts w:ascii="Futura Lt BT" w:hAnsi="Futura Lt BT" w:cs="Arial"/>
          <w:sz w:val="18"/>
          <w:szCs w:val="18"/>
        </w:rPr>
        <w:t xml:space="preserve">        </w:t>
      </w:r>
      <w:r w:rsidR="000962AB">
        <w:rPr>
          <w:rFonts w:ascii="Futura Lt BT" w:hAnsi="Futura Lt BT" w:cs="Arial"/>
          <w:sz w:val="18"/>
          <w:szCs w:val="18"/>
        </w:rPr>
        <w:t xml:space="preserve">      </w:t>
      </w:r>
      <w:r w:rsidR="000B4B68">
        <w:rPr>
          <w:rFonts w:ascii="Futura Lt BT" w:hAnsi="Futura Lt BT" w:cs="Arial"/>
          <w:sz w:val="18"/>
          <w:szCs w:val="18"/>
        </w:rPr>
        <w:t xml:space="preserve"> de </w:t>
      </w:r>
      <w:proofErr w:type="spellStart"/>
      <w:r w:rsidR="000B4B68">
        <w:rPr>
          <w:rFonts w:ascii="Futura Lt BT" w:hAnsi="Futura Lt BT" w:cs="Arial"/>
          <w:sz w:val="18"/>
          <w:szCs w:val="18"/>
        </w:rPr>
        <w:t>jip</w:t>
      </w:r>
      <w:proofErr w:type="spellEnd"/>
      <w:r w:rsidR="00C300B4">
        <w:rPr>
          <w:rFonts w:ascii="Futura Lt BT" w:hAnsi="Futura Lt BT" w:cs="Arial"/>
          <w:sz w:val="18"/>
          <w:szCs w:val="18"/>
        </w:rPr>
        <w:t xml:space="preserve"> </w:t>
      </w:r>
      <w:r w:rsidR="000B4B68">
        <w:rPr>
          <w:rFonts w:ascii="Futura Lt BT" w:hAnsi="Futura Lt BT" w:cs="Arial"/>
          <w:sz w:val="18"/>
          <w:szCs w:val="18"/>
        </w:rPr>
        <w:t xml:space="preserve">en </w:t>
      </w:r>
      <w:proofErr w:type="spellStart"/>
      <w:r w:rsidR="000B4B68">
        <w:rPr>
          <w:rFonts w:ascii="Futura Lt BT" w:hAnsi="Futura Lt BT" w:cs="Arial"/>
          <w:sz w:val="18"/>
          <w:szCs w:val="18"/>
        </w:rPr>
        <w:t>janneke</w:t>
      </w:r>
      <w:proofErr w:type="spellEnd"/>
      <w:r w:rsidR="000B4B68">
        <w:rPr>
          <w:rFonts w:ascii="Futura Lt BT" w:hAnsi="Futura Lt BT" w:cs="Arial"/>
          <w:sz w:val="18"/>
          <w:szCs w:val="18"/>
        </w:rPr>
        <w:t>- en gira</w:t>
      </w:r>
      <w:r w:rsidR="00EC7575">
        <w:rPr>
          <w:rFonts w:ascii="Futura Lt BT" w:hAnsi="Futura Lt BT" w:cs="Arial"/>
          <w:sz w:val="18"/>
          <w:szCs w:val="18"/>
        </w:rPr>
        <w:t>ffe</w:t>
      </w:r>
      <w:r w:rsidR="000B4B68">
        <w:rPr>
          <w:rFonts w:ascii="Futura Lt BT" w:hAnsi="Futura Lt BT" w:cs="Arial"/>
          <w:sz w:val="18"/>
          <w:szCs w:val="18"/>
        </w:rPr>
        <w:t>nklas</w:t>
      </w:r>
      <w:r w:rsidR="00C300B4">
        <w:rPr>
          <w:rFonts w:ascii="Futura Lt BT" w:hAnsi="Futura Lt BT" w:cs="Arial"/>
          <w:sz w:val="18"/>
          <w:szCs w:val="18"/>
        </w:rPr>
        <w:t xml:space="preserve"> </w:t>
      </w:r>
    </w:p>
    <w:p w14:paraId="01241F62" w14:textId="29875848" w:rsidR="00F67897" w:rsidRPr="00DC6D9A" w:rsidRDefault="00EC7575" w:rsidP="000B4B68">
      <w:pPr>
        <w:pStyle w:val="Lijstalinea"/>
        <w:tabs>
          <w:tab w:val="left" w:pos="4347"/>
        </w:tabs>
        <w:spacing w:line="240" w:lineRule="auto"/>
        <w:ind w:left="284" w:right="-1284" w:hanging="1277"/>
        <w:jc w:val="left"/>
        <w:rPr>
          <w:rFonts w:ascii="Futura Lt BT" w:hAnsi="Futura Lt BT" w:cs="Arial"/>
          <w:sz w:val="18"/>
          <w:szCs w:val="18"/>
        </w:rPr>
      </w:pPr>
      <w:r>
        <w:rPr>
          <w:rFonts w:ascii="Futura Lt BT" w:hAnsi="Futura Lt BT" w:cs="Arial"/>
          <w:sz w:val="18"/>
          <w:szCs w:val="18"/>
        </w:rPr>
        <w:t xml:space="preserve">                de Zoo van Antwerpen</w:t>
      </w:r>
      <w:r w:rsidR="00B456EB">
        <w:rPr>
          <w:rFonts w:ascii="Futura Lt BT" w:hAnsi="Futura Lt BT" w:cs="Arial"/>
          <w:sz w:val="18"/>
          <w:szCs w:val="18"/>
        </w:rPr>
        <w:t xml:space="preserve"> </w:t>
      </w:r>
      <w:r>
        <w:rPr>
          <w:rFonts w:ascii="Futura Lt BT" w:hAnsi="Futura Lt BT" w:cs="Arial"/>
          <w:sz w:val="18"/>
          <w:szCs w:val="18"/>
        </w:rPr>
        <w:t xml:space="preserve">                                             van hun sportdag</w:t>
      </w:r>
      <w:r w:rsidR="00C300B4">
        <w:rPr>
          <w:rFonts w:ascii="Futura Lt BT" w:hAnsi="Futura Lt BT" w:cs="Arial"/>
          <w:sz w:val="18"/>
          <w:szCs w:val="18"/>
        </w:rPr>
        <w:t xml:space="preserve">                                    </w:t>
      </w:r>
      <w:r w:rsidR="000962AB">
        <w:rPr>
          <w:rFonts w:ascii="Futura Lt BT" w:hAnsi="Futura Lt BT" w:cs="Arial"/>
          <w:sz w:val="18"/>
          <w:szCs w:val="18"/>
        </w:rPr>
        <w:t xml:space="preserve">verwennen elkaar met </w:t>
      </w:r>
      <w:r w:rsidR="00E54DFD">
        <w:rPr>
          <w:rFonts w:ascii="Futura Lt BT" w:hAnsi="Futura Lt BT" w:cs="Arial"/>
          <w:sz w:val="18"/>
          <w:szCs w:val="18"/>
        </w:rPr>
        <w:t>hand</w:t>
      </w:r>
      <w:r w:rsidR="00C300B4">
        <w:rPr>
          <w:rFonts w:ascii="Futura Lt BT" w:hAnsi="Futura Lt BT" w:cs="Arial"/>
          <w:sz w:val="18"/>
          <w:szCs w:val="18"/>
        </w:rPr>
        <w:t>yoga</w:t>
      </w:r>
    </w:p>
    <w:p w14:paraId="19CC56B5" w14:textId="0AC4D572" w:rsidR="00FB5B04" w:rsidRPr="00F832E6" w:rsidRDefault="00FB5B04" w:rsidP="002B1585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sz w:val="18"/>
          <w:szCs w:val="18"/>
        </w:rPr>
      </w:pPr>
    </w:p>
    <w:p w14:paraId="497F2791" w14:textId="0C72B76F" w:rsidR="00955C85" w:rsidRDefault="00955C85" w:rsidP="00917128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iCs/>
          <w:sz w:val="32"/>
          <w:szCs w:val="32"/>
        </w:rPr>
      </w:pPr>
      <w:r w:rsidRPr="00E50CD7">
        <w:rPr>
          <w:rFonts w:ascii="Futura Lt BT" w:hAnsi="Futura Lt BT" w:cs="Arial"/>
          <w:i w:val="0"/>
          <w:iCs/>
          <w:sz w:val="32"/>
          <w:szCs w:val="32"/>
        </w:rPr>
        <w:t>Ik, jij, wij, samen maken we het verschil</w:t>
      </w:r>
      <w:r w:rsidRPr="00E50CD7">
        <w:rPr>
          <w:rFonts w:ascii="Futura Lt BT" w:hAnsi="Futura Lt BT"/>
          <w:i w:val="0"/>
          <w:iCs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6A06ED8D" wp14:editId="26D43B8D">
                <wp:simplePos x="0" y="0"/>
                <wp:positionH relativeFrom="column">
                  <wp:posOffset>-302895</wp:posOffset>
                </wp:positionH>
                <wp:positionV relativeFrom="paragraph">
                  <wp:posOffset>181610</wp:posOffset>
                </wp:positionV>
                <wp:extent cx="3329305" cy="68580"/>
                <wp:effectExtent l="0" t="0" r="4445" b="762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8027CD" w14:textId="77777777" w:rsidR="00955C85" w:rsidRDefault="00955C85" w:rsidP="00955C85">
                            <w:pPr>
                              <w:widowControl w:val="0"/>
                              <w:rPr>
                                <w:rFonts w:ascii="Futura Md BT" w:hAnsi="Futura Md BT"/>
                                <w:b/>
                                <w:bCs/>
                                <w:color w:val="FFC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6ED8D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-23.85pt;margin-top:14.3pt;width:262.15pt;height:5.4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0z3wEAAK4DAAAOAAAAZHJzL2Uyb0RvYy54bWysU9uO0zAQfUfiHyy/0/SilhI1XS27WoS0&#10;sEgLH+A4dmKReMzYbVK+nrGTdgu8IV4sz9g+M+fM8e5m6Fp2VOgN2IIvZnPOlJVQGVsX/NvXhzdb&#10;znwQthItWFXwk/L8Zv/61a53uVpCA22lkBGI9XnvCt6E4PIs87JRnfAzcMrSoQbsRKAQ66xC0RN6&#10;12bL+XyT9YCVQ5DKe8rej4d8n/C1VjI8ae1VYG3BqbeQVkxrGddsvxN5jcI1Rk5tiH/oohPGUtEL&#10;1L0Igh3Q/AXVGYngQYeZhC4DrY1UiQOxWcz/YPPcCKcSFxLHu4tM/v/Bys/HZ/cFWRjew0ADTCS8&#10;ewT53TMLd42wtbpFhL5RoqLCiyhZ1jufT0+j1D73EaTsP0FFQxaHAAlo0NhFVYgnI3QawOkiuhoC&#10;k5RcrZbvVvM1Z5LONtv1Ng0lE/n5sUMfPijoWNwUHGmmCVwcH32IzYj8fCXWsvBg2jbNtbW/Jeji&#10;mFHJGNPrc/cjjzCUA72NyRKqE5FCGE1DJqdNA/iTs54MU3D/4yBQcdZ+tCTMarN+uyGHXQd4HZTX&#10;gbCSoAoeOBu3d2F05cGhqRuqNI7Cwi2JqU0i+tLVNAIyReI/GTi67jpOt16+2f4XAAAA//8DAFBL&#10;AwQUAAYACAAAACEAv25azN8AAAAJAQAADwAAAGRycy9kb3ducmV2LnhtbEyPwW6DMAyG75P2DpEn&#10;7TK1YS2CwghVNWnSDr2MsnsgHqASByUpsLdfdtputvzp9/cXx1WPbEbrBkMCnrcRMKTWqIE6AfXl&#10;bXMA5rwkJUdDKOAbHRzL+7tC5sos9IFz5TsWQsjlUkDv/ZRz7toetXRbMyGF25exWvqw2o4rK5cQ&#10;rke+i6KEazlQ+NDLCV97bK/VTQuQdq6y83g2NTXp59O1Xvbv2UmIx4f19ALM4+r/YPjVD+pQBqfG&#10;3Eg5NgrYxGkaUAG7QwIsAHGahKERsM9i4GXB/zcofwAAAP//AwBQSwECLQAUAAYACAAAACEAtoM4&#10;kv4AAADhAQAAEwAAAAAAAAAAAAAAAAAAAAAAW0NvbnRlbnRfVHlwZXNdLnhtbFBLAQItABQABgAI&#10;AAAAIQA4/SH/1gAAAJQBAAALAAAAAAAAAAAAAAAAAC8BAABfcmVscy8ucmVsc1BLAQItABQABgAI&#10;AAAAIQByOw0z3wEAAK4DAAAOAAAAAAAAAAAAAAAAAC4CAABkcnMvZTJvRG9jLnhtbFBLAQItABQA&#10;BgAIAAAAIQC/blrM3wAAAAkBAAAPAAAAAAAAAAAAAAAAADk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2A8027CD" w14:textId="77777777" w:rsidR="00955C85" w:rsidRDefault="00955C85" w:rsidP="00955C85">
                      <w:pPr>
                        <w:widowControl w:val="0"/>
                        <w:rPr>
                          <w:rFonts w:ascii="Futura Md BT" w:hAnsi="Futura Md BT"/>
                          <w:b/>
                          <w:bCs/>
                          <w:color w:val="FFC000"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50CD7">
        <w:rPr>
          <w:rFonts w:ascii="Futura Lt BT" w:hAnsi="Futura Lt BT" w:cs="Arial"/>
          <w:i w:val="0"/>
          <w:iCs/>
          <w:sz w:val="32"/>
          <w:szCs w:val="32"/>
        </w:rPr>
        <w:t>!</w:t>
      </w:r>
    </w:p>
    <w:p w14:paraId="27F3D599" w14:textId="77777777" w:rsidR="009270D6" w:rsidRDefault="009270D6" w:rsidP="00917128">
      <w:pPr>
        <w:tabs>
          <w:tab w:val="left" w:pos="4347"/>
        </w:tabs>
        <w:ind w:right="-659"/>
        <w:jc w:val="center"/>
        <w:rPr>
          <w:rFonts w:ascii="Futura Lt BT" w:hAnsi="Futura Lt BT" w:cs="Arial"/>
          <w:i w:val="0"/>
          <w:iCs/>
          <w:sz w:val="32"/>
          <w:szCs w:val="32"/>
        </w:rPr>
      </w:pPr>
    </w:p>
    <w:p w14:paraId="2E1DC9EE" w14:textId="5DCAAA76" w:rsidR="00955C85" w:rsidRPr="00E50CD7" w:rsidRDefault="00955C85" w:rsidP="00955C85">
      <w:pPr>
        <w:ind w:right="191"/>
        <w:rPr>
          <w:rFonts w:ascii="Futura Lt BT" w:hAnsi="Futura Lt BT" w:cs="Arial"/>
          <w:i w:val="0"/>
          <w:iCs/>
          <w:sz w:val="16"/>
          <w:szCs w:val="16"/>
        </w:rPr>
      </w:pPr>
      <w:r w:rsidRPr="00E50CD7">
        <w:rPr>
          <w:rFonts w:ascii="Futura Lt BT" w:hAnsi="Futura Lt BT" w:cs="Arial"/>
          <w:i w:val="0"/>
          <w:iCs/>
          <w:sz w:val="16"/>
          <w:szCs w:val="16"/>
        </w:rPr>
        <w:t xml:space="preserve">                         Leen Van Ham – Coördinator MPI                                   </w:t>
      </w:r>
      <w:r w:rsidR="00C33B4C">
        <w:rPr>
          <w:rFonts w:ascii="Futura Lt BT" w:hAnsi="Futura Lt BT" w:cs="Arial"/>
          <w:i w:val="0"/>
          <w:iCs/>
          <w:sz w:val="16"/>
          <w:szCs w:val="16"/>
        </w:rPr>
        <w:t xml:space="preserve">          </w:t>
      </w:r>
      <w:r w:rsidRPr="00E50CD7">
        <w:rPr>
          <w:rFonts w:ascii="Futura Lt BT" w:hAnsi="Futura Lt BT" w:cs="Arial"/>
          <w:i w:val="0"/>
          <w:iCs/>
          <w:sz w:val="16"/>
          <w:szCs w:val="16"/>
        </w:rPr>
        <w:t xml:space="preserve">          Patrick Leppens – Directeur MPI</w:t>
      </w:r>
    </w:p>
    <w:tbl>
      <w:tblPr>
        <w:tblStyle w:val="Tabelraster1"/>
        <w:tblpPr w:leftFromText="141" w:rightFromText="141" w:vertAnchor="text" w:horzAnchor="margin" w:tblpXSpec="center" w:tblpY="187"/>
        <w:tblOverlap w:val="never"/>
        <w:tblW w:w="1086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227"/>
        <w:gridCol w:w="2490"/>
        <w:gridCol w:w="204"/>
        <w:gridCol w:w="2512"/>
        <w:gridCol w:w="39"/>
        <w:gridCol w:w="2678"/>
      </w:tblGrid>
      <w:tr w:rsidR="00134732" w:rsidRPr="003B55B0" w14:paraId="5C2E519B" w14:textId="77777777" w:rsidTr="00DF644C">
        <w:trPr>
          <w:trHeight w:val="274"/>
        </w:trPr>
        <w:tc>
          <w:tcPr>
            <w:tcW w:w="2943" w:type="dxa"/>
            <w:gridSpan w:val="2"/>
          </w:tcPr>
          <w:bookmarkEnd w:id="0"/>
          <w:bookmarkEnd w:id="1"/>
          <w:p w14:paraId="47D88AA6" w14:textId="4A9C480D" w:rsidR="00955C85" w:rsidRPr="00E50CD7" w:rsidRDefault="009C6FD2" w:rsidP="00955C85">
            <w:pPr>
              <w:numPr>
                <w:ilvl w:val="0"/>
                <w:numId w:val="17"/>
              </w:numPr>
              <w:ind w:left="0"/>
              <w:contextualSpacing/>
              <w:rPr>
                <w:rFonts w:ascii="Futura Lt BT" w:hAnsi="Futura Lt BT" w:cs="Arial"/>
                <w:i w:val="0"/>
                <w:iCs/>
                <w:sz w:val="16"/>
                <w:szCs w:val="16"/>
              </w:rPr>
            </w:pPr>
            <w:r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m</w:t>
            </w:r>
            <w:r w:rsidR="00955C85" w:rsidRPr="00E50CD7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aandag</w:t>
            </w:r>
            <w:r w:rsidR="00A41983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694" w:type="dxa"/>
            <w:gridSpan w:val="2"/>
          </w:tcPr>
          <w:p w14:paraId="594BDE51" w14:textId="47FD6167" w:rsidR="00955C85" w:rsidRPr="00E50CD7" w:rsidRDefault="009C6FD2" w:rsidP="00955C85">
            <w:pPr>
              <w:numPr>
                <w:ilvl w:val="0"/>
                <w:numId w:val="17"/>
              </w:numPr>
              <w:spacing w:before="60"/>
              <w:ind w:left="0"/>
              <w:contextualSpacing/>
              <w:rPr>
                <w:rFonts w:ascii="Futura Lt BT" w:hAnsi="Futura Lt BT" w:cs="Arial"/>
                <w:i w:val="0"/>
                <w:iCs/>
                <w:sz w:val="16"/>
                <w:szCs w:val="16"/>
              </w:rPr>
            </w:pPr>
            <w:r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d</w:t>
            </w:r>
            <w:r w:rsidR="00955C85" w:rsidRPr="00E50CD7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>insdag</w:t>
            </w:r>
            <w:r w:rsidR="00A41983">
              <w:rPr>
                <w:rFonts w:ascii="Futura Lt BT" w:hAnsi="Futura Lt BT" w:cs="Arial"/>
                <w:i w:val="0"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gridSpan w:val="2"/>
          </w:tcPr>
          <w:p w14:paraId="4E9CA55D" w14:textId="698FDAA3" w:rsidR="00955C85" w:rsidRPr="00E50CD7" w:rsidRDefault="00955C85" w:rsidP="00955C85">
            <w:pPr>
              <w:numPr>
                <w:ilvl w:val="0"/>
                <w:numId w:val="17"/>
              </w:numPr>
              <w:spacing w:before="60"/>
              <w:ind w:left="0"/>
              <w:contextualSpacing/>
              <w:rPr>
                <w:rFonts w:ascii="Futura Lt BT" w:hAnsi="Futura Lt BT" w:cs="Arial"/>
                <w:i w:val="0"/>
                <w:iCs/>
                <w:sz w:val="16"/>
                <w:szCs w:val="16"/>
              </w:rPr>
            </w:pPr>
          </w:p>
        </w:tc>
        <w:tc>
          <w:tcPr>
            <w:tcW w:w="2678" w:type="dxa"/>
          </w:tcPr>
          <w:p w14:paraId="6A80B5C0" w14:textId="6DB35D35" w:rsidR="00955C85" w:rsidRPr="00E50CD7" w:rsidRDefault="00955C85" w:rsidP="00955C85">
            <w:pPr>
              <w:numPr>
                <w:ilvl w:val="0"/>
                <w:numId w:val="17"/>
              </w:numPr>
              <w:spacing w:before="60"/>
              <w:ind w:left="0"/>
              <w:contextualSpacing/>
              <w:rPr>
                <w:rFonts w:ascii="Futura Lt BT" w:hAnsi="Futura Lt BT" w:cs="Arial"/>
                <w:i w:val="0"/>
                <w:iCs/>
                <w:sz w:val="18"/>
                <w:szCs w:val="18"/>
              </w:rPr>
            </w:pPr>
          </w:p>
          <w:p w14:paraId="66C98633" w14:textId="77777777" w:rsidR="00955C85" w:rsidRPr="00E50CD7" w:rsidRDefault="00955C85" w:rsidP="00DF644C">
            <w:pPr>
              <w:contextualSpacing/>
              <w:rPr>
                <w:rFonts w:ascii="Futura Lt BT" w:hAnsi="Futura Lt BT" w:cs="Arial"/>
                <w:i w:val="0"/>
                <w:iCs/>
                <w:sz w:val="2"/>
                <w:szCs w:val="2"/>
              </w:rPr>
            </w:pPr>
          </w:p>
        </w:tc>
      </w:tr>
      <w:tr w:rsidR="00134732" w:rsidRPr="00854F3A" w14:paraId="4218D132" w14:textId="77777777" w:rsidTr="00DF644C">
        <w:trPr>
          <w:trHeight w:val="845"/>
        </w:trPr>
        <w:tc>
          <w:tcPr>
            <w:tcW w:w="2716" w:type="dxa"/>
          </w:tcPr>
          <w:p w14:paraId="165F3E5D" w14:textId="662B3E82" w:rsidR="008816A9" w:rsidRPr="00C30490" w:rsidRDefault="00255F6D" w:rsidP="00C30490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warme maaltijd enkel voor interne leerlingen</w:t>
            </w:r>
          </w:p>
        </w:tc>
        <w:tc>
          <w:tcPr>
            <w:tcW w:w="2717" w:type="dxa"/>
            <w:gridSpan w:val="2"/>
          </w:tcPr>
          <w:p w14:paraId="5C07F00C" w14:textId="3292DB3B" w:rsidR="00C30490" w:rsidRPr="00637627" w:rsidRDefault="00255F6D" w:rsidP="00C30490">
            <w:pPr>
              <w:pStyle w:val="Lijstalinea"/>
              <w:numPr>
                <w:ilvl w:val="0"/>
                <w:numId w:val="19"/>
              </w:numPr>
              <w:spacing w:line="240" w:lineRule="auto"/>
              <w:jc w:val="left"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warme maaltijd enkel voor interne leerlingen</w:t>
            </w:r>
          </w:p>
          <w:p w14:paraId="1F196A99" w14:textId="5621FEED" w:rsidR="0082760B" w:rsidRPr="00637627" w:rsidRDefault="0082760B" w:rsidP="00C30490">
            <w:pPr>
              <w:pStyle w:val="Lijstalinea"/>
              <w:spacing w:line="240" w:lineRule="auto"/>
              <w:ind w:left="360"/>
              <w:jc w:val="left"/>
              <w:rPr>
                <w:rFonts w:ascii="Futura Lt BT" w:hAnsi="Futura Lt BT" w:cs="Arial"/>
                <w:sz w:val="18"/>
                <w:szCs w:val="18"/>
              </w:rPr>
            </w:pPr>
          </w:p>
        </w:tc>
        <w:tc>
          <w:tcPr>
            <w:tcW w:w="2716" w:type="dxa"/>
            <w:gridSpan w:val="2"/>
          </w:tcPr>
          <w:p w14:paraId="40BB10AB" w14:textId="2B2B2378" w:rsidR="00C30490" w:rsidRPr="00637627" w:rsidRDefault="00C30490" w:rsidP="00E460D4">
            <w:pPr>
              <w:pStyle w:val="Lijstalinea"/>
              <w:spacing w:line="240" w:lineRule="auto"/>
              <w:ind w:left="360"/>
              <w:jc w:val="left"/>
              <w:rPr>
                <w:rFonts w:ascii="Futura Lt BT" w:hAnsi="Futura Lt BT" w:cs="Arial"/>
                <w:sz w:val="18"/>
                <w:szCs w:val="18"/>
              </w:rPr>
            </w:pPr>
          </w:p>
          <w:p w14:paraId="4B6D4729" w14:textId="74BC3DED" w:rsidR="00332572" w:rsidRPr="00637627" w:rsidRDefault="00332572" w:rsidP="00C30490">
            <w:pPr>
              <w:pStyle w:val="Lijstalinea"/>
              <w:spacing w:line="240" w:lineRule="auto"/>
              <w:ind w:left="360"/>
              <w:jc w:val="left"/>
              <w:rPr>
                <w:rFonts w:ascii="Futura Lt BT" w:hAnsi="Futura Lt BT" w:cs="Arial"/>
                <w:sz w:val="18"/>
                <w:szCs w:val="18"/>
              </w:rPr>
            </w:pPr>
          </w:p>
        </w:tc>
        <w:tc>
          <w:tcPr>
            <w:tcW w:w="2717" w:type="dxa"/>
            <w:gridSpan w:val="2"/>
          </w:tcPr>
          <w:p w14:paraId="2377B2F3" w14:textId="5B748103" w:rsidR="00325079" w:rsidRPr="00255F6D" w:rsidRDefault="00325079" w:rsidP="00E460D4">
            <w:pPr>
              <w:pStyle w:val="Lijstalinea"/>
              <w:spacing w:line="240" w:lineRule="auto"/>
              <w:ind w:left="360"/>
              <w:jc w:val="left"/>
              <w:rPr>
                <w:rFonts w:ascii="Futura Lt BT" w:hAnsi="Futura Lt BT" w:cs="Arial"/>
                <w:sz w:val="18"/>
                <w:szCs w:val="18"/>
                <w:lang w:val="nl-BE"/>
              </w:rPr>
            </w:pPr>
          </w:p>
        </w:tc>
      </w:tr>
    </w:tbl>
    <w:p w14:paraId="60A723FF" w14:textId="3B0F316D" w:rsidR="00522F9E" w:rsidRPr="00255F6D" w:rsidRDefault="00522F9E" w:rsidP="00955C85">
      <w:pPr>
        <w:rPr>
          <w:sz w:val="2"/>
          <w:szCs w:val="2"/>
        </w:rPr>
      </w:pPr>
    </w:p>
    <w:sectPr w:rsidR="00522F9E" w:rsidRPr="00255F6D" w:rsidSect="00522F9E">
      <w:headerReference w:type="default" r:id="rId11"/>
      <w:footerReference w:type="default" r:id="rId12"/>
      <w:pgSz w:w="11900" w:h="16840" w:code="9"/>
      <w:pgMar w:top="1985" w:right="1418" w:bottom="709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90DB4" w14:textId="77777777" w:rsidR="00DB6643" w:rsidRDefault="00DB6643" w:rsidP="00451814">
      <w:r>
        <w:separator/>
      </w:r>
    </w:p>
  </w:endnote>
  <w:endnote w:type="continuationSeparator" w:id="0">
    <w:p w14:paraId="53B30293" w14:textId="77777777" w:rsidR="00DB6643" w:rsidRDefault="00DB6643" w:rsidP="00451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lon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Futura Lt BT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NovaW07-Light">
    <w:charset w:val="00"/>
    <w:family w:val="swiss"/>
    <w:pitch w:val="variable"/>
    <w:sig w:usb0="00000203" w:usb1="00000000" w:usb2="00000000" w:usb3="00000000" w:csb0="0000019F" w:csb1="00000000"/>
  </w:font>
  <w:font w:name="Futura Hv BT Heavy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E8C9F" w14:textId="77777777" w:rsidR="00406B3E" w:rsidRPr="00341992" w:rsidRDefault="00243A96" w:rsidP="00522F9E">
    <w:pPr>
      <w:rPr>
        <w:b/>
        <w:color w:val="81BA27"/>
      </w:rPr>
    </w:pPr>
    <w:r>
      <w:rPr>
        <w:b/>
        <w:noProof/>
        <w:color w:val="81BA27"/>
        <w:lang w:val="en-US"/>
      </w:rPr>
      <w:drawing>
        <wp:anchor distT="0" distB="0" distL="114300" distR="114300" simplePos="0" relativeHeight="251665408" behindDoc="0" locked="0" layoutInCell="1" allowOverlap="1" wp14:anchorId="590B53E8" wp14:editId="6A455D2F">
          <wp:simplePos x="0" y="0"/>
          <wp:positionH relativeFrom="column">
            <wp:posOffset>3180715</wp:posOffset>
          </wp:positionH>
          <wp:positionV relativeFrom="page">
            <wp:posOffset>10225942</wp:posOffset>
          </wp:positionV>
          <wp:extent cx="2879725" cy="144780"/>
          <wp:effectExtent l="0" t="0" r="0" b="7620"/>
          <wp:wrapSquare wrapText="bothSides"/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li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9725" cy="144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38C19" w14:textId="77777777" w:rsidR="00DB6643" w:rsidRDefault="00DB6643" w:rsidP="00451814">
      <w:r>
        <w:separator/>
      </w:r>
    </w:p>
  </w:footnote>
  <w:footnote w:type="continuationSeparator" w:id="0">
    <w:p w14:paraId="7503A33D" w14:textId="77777777" w:rsidR="00DB6643" w:rsidRDefault="00DB6643" w:rsidP="00451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8D44D" w14:textId="728F5F60" w:rsidR="00451814" w:rsidRPr="00C85209" w:rsidRDefault="009C7557">
    <w:pPr>
      <w:pStyle w:val="Koptekst"/>
      <w:rPr>
        <w:b/>
        <w:bCs/>
        <w:sz w:val="36"/>
        <w:szCs w:val="36"/>
      </w:rPr>
    </w:pPr>
    <w:r w:rsidRPr="00F76324">
      <w:rPr>
        <w:b/>
        <w:bCs/>
        <w:noProof/>
        <w:sz w:val="40"/>
        <w:szCs w:val="40"/>
        <w:lang w:val="en-US" w:eastAsia="nl-NL"/>
      </w:rPr>
      <w:drawing>
        <wp:anchor distT="0" distB="0" distL="114300" distR="114300" simplePos="0" relativeHeight="251664384" behindDoc="0" locked="0" layoutInCell="1" allowOverlap="1" wp14:anchorId="5EF500CB" wp14:editId="37C7794F">
          <wp:simplePos x="0" y="0"/>
          <wp:positionH relativeFrom="column">
            <wp:posOffset>3519170</wp:posOffset>
          </wp:positionH>
          <wp:positionV relativeFrom="page">
            <wp:posOffset>266700</wp:posOffset>
          </wp:positionV>
          <wp:extent cx="2466975" cy="852805"/>
          <wp:effectExtent l="0" t="0" r="9525" b="4445"/>
          <wp:wrapSquare wrapText="bothSides"/>
          <wp:docPr id="26" name="Afbeelding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onnebos_M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6975" cy="852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5D0B" w:rsidRPr="00F76324">
      <w:rPr>
        <w:b/>
        <w:bCs/>
        <w:sz w:val="40"/>
        <w:szCs w:val="40"/>
      </w:rPr>
      <w:t>NIEUWSBRIEF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6.25pt;height:360.75pt" o:bullet="t">
        <v:imagedata r:id="rId1" o:title="Tag_geel"/>
      </v:shape>
    </w:pict>
  </w:numPicBullet>
  <w:numPicBullet w:numPicBulletId="1">
    <w:pict>
      <v:shape id="_x0000_i1028" type="#_x0000_t75" style="width:386.25pt;height:360.75pt" o:bullet="t">
        <v:imagedata r:id="rId2" o:title="Tag_geel"/>
      </v:shape>
    </w:pict>
  </w:numPicBullet>
  <w:numPicBullet w:numPicBulletId="2">
    <w:pict>
      <v:shape id="_x0000_i1029" type="#_x0000_t75" style="width:386.25pt;height:360.75pt" o:bullet="t">
        <v:imagedata r:id="rId3" o:title="Tag_geel"/>
      </v:shape>
    </w:pict>
  </w:numPicBullet>
  <w:numPicBullet w:numPicBulletId="3">
    <w:pict>
      <v:shape id="_x0000_i1030" type="#_x0000_t75" style="width:470.25pt;height:471.75pt" o:bullet="t">
        <v:imagedata r:id="rId4" o:title="Opsommingsteken"/>
      </v:shape>
    </w:pict>
  </w:numPicBullet>
  <w:numPicBullet w:numPicBulletId="4">
    <w:pict>
      <v:shape id="_x0000_i1031" type="#_x0000_t75" style="width:14.25pt;height:14.25pt" o:bullet="t">
        <v:imagedata r:id="rId5" o:title="boompke halve centimerkopie"/>
      </v:shape>
    </w:pict>
  </w:numPicBullet>
  <w:numPicBullet w:numPicBulletId="5">
    <w:pict>
      <v:shape id="_x0000_i1032" type="#_x0000_t75" style="width:18.75pt;height:18.75pt" o:bullet="t">
        <v:imagedata r:id="rId6" o:title="paris_blauw"/>
      </v:shape>
    </w:pict>
  </w:numPicBullet>
  <w:abstractNum w:abstractNumId="0" w15:restartNumberingAfterBreak="0">
    <w:nsid w:val="87F1DC97"/>
    <w:multiLevelType w:val="hybridMultilevel"/>
    <w:tmpl w:val="52E817E6"/>
    <w:lvl w:ilvl="0" w:tplc="04090005">
      <w:start w:val="1"/>
      <w:numFmt w:val="bullet"/>
      <w:lvlText w:val="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FD5330"/>
    <w:multiLevelType w:val="hybridMultilevel"/>
    <w:tmpl w:val="2FBA63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42812"/>
    <w:multiLevelType w:val="hybridMultilevel"/>
    <w:tmpl w:val="6076066E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0B493A"/>
    <w:multiLevelType w:val="hybridMultilevel"/>
    <w:tmpl w:val="037853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C2A8E"/>
    <w:multiLevelType w:val="multilevel"/>
    <w:tmpl w:val="C9B4A2FA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5" w15:restartNumberingAfterBreak="0">
    <w:nsid w:val="45A040FB"/>
    <w:multiLevelType w:val="hybridMultilevel"/>
    <w:tmpl w:val="55ECCF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24864"/>
    <w:multiLevelType w:val="hybridMultilevel"/>
    <w:tmpl w:val="B76C312E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65079"/>
    <w:multiLevelType w:val="hybridMultilevel"/>
    <w:tmpl w:val="F886EF00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721E2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09E1432"/>
    <w:multiLevelType w:val="hybridMultilevel"/>
    <w:tmpl w:val="09929476"/>
    <w:lvl w:ilvl="0" w:tplc="4A225A8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0B63C1"/>
    <w:multiLevelType w:val="hybridMultilevel"/>
    <w:tmpl w:val="714CF606"/>
    <w:lvl w:ilvl="0" w:tplc="0A743F3E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120DB2"/>
    <w:multiLevelType w:val="hybridMultilevel"/>
    <w:tmpl w:val="54ACD4FE"/>
    <w:lvl w:ilvl="0" w:tplc="040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59B06C67"/>
    <w:multiLevelType w:val="multilevel"/>
    <w:tmpl w:val="0B342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2A4BAD"/>
    <w:multiLevelType w:val="multilevel"/>
    <w:tmpl w:val="0EF667F8"/>
    <w:lvl w:ilvl="0">
      <w:start w:val="1"/>
      <w:numFmt w:val="bullet"/>
      <w:pStyle w:val="Lijstopsomteken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14" w15:restartNumberingAfterBreak="0">
    <w:nsid w:val="5B7844C6"/>
    <w:multiLevelType w:val="hybridMultilevel"/>
    <w:tmpl w:val="273CAF4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7C7A69"/>
    <w:multiLevelType w:val="hybridMultilevel"/>
    <w:tmpl w:val="9EFCC8FE"/>
    <w:lvl w:ilvl="0" w:tplc="4A225A8A">
      <w:start w:val="1"/>
      <w:numFmt w:val="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2D1570"/>
    <w:multiLevelType w:val="hybridMultilevel"/>
    <w:tmpl w:val="1C2AC018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6490E"/>
    <w:multiLevelType w:val="hybridMultilevel"/>
    <w:tmpl w:val="BA26D6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26536"/>
    <w:multiLevelType w:val="hybridMultilevel"/>
    <w:tmpl w:val="2362D2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437B8D"/>
    <w:multiLevelType w:val="hybridMultilevel"/>
    <w:tmpl w:val="69BA626E"/>
    <w:lvl w:ilvl="0" w:tplc="AE2685D6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F05D7E"/>
    <w:multiLevelType w:val="multilevel"/>
    <w:tmpl w:val="8CE2246C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1" w15:restartNumberingAfterBreak="0">
    <w:nsid w:val="76B42836"/>
    <w:multiLevelType w:val="hybridMultilevel"/>
    <w:tmpl w:val="CFC8B844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CE6AAC"/>
    <w:multiLevelType w:val="hybridMultilevel"/>
    <w:tmpl w:val="14043272"/>
    <w:lvl w:ilvl="0" w:tplc="2F16D190">
      <w:numFmt w:val="bullet"/>
      <w:lvlText w:val="-"/>
      <w:lvlJc w:val="left"/>
      <w:pPr>
        <w:ind w:left="57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7E972C27"/>
    <w:multiLevelType w:val="multilevel"/>
    <w:tmpl w:val="239A0D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1602040">
    <w:abstractNumId w:val="13"/>
  </w:num>
  <w:num w:numId="2" w16cid:durableId="933787784">
    <w:abstractNumId w:val="10"/>
  </w:num>
  <w:num w:numId="3" w16cid:durableId="884373581">
    <w:abstractNumId w:val="20"/>
  </w:num>
  <w:num w:numId="4" w16cid:durableId="1682200732">
    <w:abstractNumId w:val="4"/>
  </w:num>
  <w:num w:numId="5" w16cid:durableId="1468235067">
    <w:abstractNumId w:val="8"/>
  </w:num>
  <w:num w:numId="6" w16cid:durableId="1941915461">
    <w:abstractNumId w:val="3"/>
  </w:num>
  <w:num w:numId="7" w16cid:durableId="920287538">
    <w:abstractNumId w:val="18"/>
  </w:num>
  <w:num w:numId="8" w16cid:durableId="1499689487">
    <w:abstractNumId w:val="1"/>
  </w:num>
  <w:num w:numId="9" w16cid:durableId="1765300526">
    <w:abstractNumId w:val="5"/>
  </w:num>
  <w:num w:numId="10" w16cid:durableId="1503279566">
    <w:abstractNumId w:val="17"/>
  </w:num>
  <w:num w:numId="11" w16cid:durableId="1949313742">
    <w:abstractNumId w:val="0"/>
  </w:num>
  <w:num w:numId="12" w16cid:durableId="2086486719">
    <w:abstractNumId w:val="11"/>
  </w:num>
  <w:num w:numId="13" w16cid:durableId="1160315771">
    <w:abstractNumId w:val="21"/>
  </w:num>
  <w:num w:numId="14" w16cid:durableId="318929363">
    <w:abstractNumId w:val="16"/>
  </w:num>
  <w:num w:numId="15" w16cid:durableId="158544751">
    <w:abstractNumId w:val="7"/>
  </w:num>
  <w:num w:numId="16" w16cid:durableId="78406644">
    <w:abstractNumId w:val="2"/>
  </w:num>
  <w:num w:numId="17" w16cid:durableId="177476414">
    <w:abstractNumId w:val="19"/>
  </w:num>
  <w:num w:numId="18" w16cid:durableId="282729384">
    <w:abstractNumId w:val="9"/>
  </w:num>
  <w:num w:numId="19" w16cid:durableId="1749158284">
    <w:abstractNumId w:val="15"/>
  </w:num>
  <w:num w:numId="20" w16cid:durableId="104931247">
    <w:abstractNumId w:val="6"/>
  </w:num>
  <w:num w:numId="21" w16cid:durableId="1797018610">
    <w:abstractNumId w:val="22"/>
  </w:num>
  <w:num w:numId="22" w16cid:durableId="2063479082">
    <w:abstractNumId w:val="23"/>
  </w:num>
  <w:num w:numId="23" w16cid:durableId="809592879">
    <w:abstractNumId w:val="12"/>
  </w:num>
  <w:num w:numId="24" w16cid:durableId="54437162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6CA"/>
    <w:rsid w:val="00000759"/>
    <w:rsid w:val="000032C2"/>
    <w:rsid w:val="000032FE"/>
    <w:rsid w:val="00022636"/>
    <w:rsid w:val="00030DA7"/>
    <w:rsid w:val="00037A72"/>
    <w:rsid w:val="00054AEE"/>
    <w:rsid w:val="0006362A"/>
    <w:rsid w:val="00065053"/>
    <w:rsid w:val="00083D88"/>
    <w:rsid w:val="000846CD"/>
    <w:rsid w:val="000863CD"/>
    <w:rsid w:val="00092739"/>
    <w:rsid w:val="000962AB"/>
    <w:rsid w:val="00096B82"/>
    <w:rsid w:val="0009768B"/>
    <w:rsid w:val="000A40D0"/>
    <w:rsid w:val="000B0E9D"/>
    <w:rsid w:val="000B4B68"/>
    <w:rsid w:val="000B4E22"/>
    <w:rsid w:val="000C1B7A"/>
    <w:rsid w:val="000C6B7B"/>
    <w:rsid w:val="000D1A41"/>
    <w:rsid w:val="0010190F"/>
    <w:rsid w:val="00103B95"/>
    <w:rsid w:val="00110C60"/>
    <w:rsid w:val="00111F95"/>
    <w:rsid w:val="00115D03"/>
    <w:rsid w:val="00116B47"/>
    <w:rsid w:val="00121D5C"/>
    <w:rsid w:val="00122291"/>
    <w:rsid w:val="001315DC"/>
    <w:rsid w:val="00134732"/>
    <w:rsid w:val="00136D30"/>
    <w:rsid w:val="001375A5"/>
    <w:rsid w:val="00142797"/>
    <w:rsid w:val="00144496"/>
    <w:rsid w:val="00151FB0"/>
    <w:rsid w:val="00152814"/>
    <w:rsid w:val="00153465"/>
    <w:rsid w:val="001675A1"/>
    <w:rsid w:val="001704D6"/>
    <w:rsid w:val="001741BE"/>
    <w:rsid w:val="0017661C"/>
    <w:rsid w:val="00176A9B"/>
    <w:rsid w:val="001856CA"/>
    <w:rsid w:val="00193EDF"/>
    <w:rsid w:val="00196C24"/>
    <w:rsid w:val="001A3A32"/>
    <w:rsid w:val="001A6B7D"/>
    <w:rsid w:val="001B168E"/>
    <w:rsid w:val="001B42A8"/>
    <w:rsid w:val="001B4C7D"/>
    <w:rsid w:val="001B77ED"/>
    <w:rsid w:val="001D037B"/>
    <w:rsid w:val="001D66FD"/>
    <w:rsid w:val="001E0289"/>
    <w:rsid w:val="001E520E"/>
    <w:rsid w:val="001F5818"/>
    <w:rsid w:val="0020690C"/>
    <w:rsid w:val="00212B51"/>
    <w:rsid w:val="002200E7"/>
    <w:rsid w:val="00232F16"/>
    <w:rsid w:val="00233F0B"/>
    <w:rsid w:val="00243A96"/>
    <w:rsid w:val="00244941"/>
    <w:rsid w:val="00244CCA"/>
    <w:rsid w:val="00250D52"/>
    <w:rsid w:val="00253980"/>
    <w:rsid w:val="00255AEF"/>
    <w:rsid w:val="00255F6D"/>
    <w:rsid w:val="002560AB"/>
    <w:rsid w:val="00257CA1"/>
    <w:rsid w:val="002609C1"/>
    <w:rsid w:val="002613B4"/>
    <w:rsid w:val="002653F8"/>
    <w:rsid w:val="00272C2D"/>
    <w:rsid w:val="0027468A"/>
    <w:rsid w:val="00275D0B"/>
    <w:rsid w:val="0029371E"/>
    <w:rsid w:val="00294CA2"/>
    <w:rsid w:val="0029763D"/>
    <w:rsid w:val="002B03C1"/>
    <w:rsid w:val="002B1585"/>
    <w:rsid w:val="002B1D58"/>
    <w:rsid w:val="002B2E27"/>
    <w:rsid w:val="002B5CDD"/>
    <w:rsid w:val="002C3BD4"/>
    <w:rsid w:val="002C4593"/>
    <w:rsid w:val="002C4E46"/>
    <w:rsid w:val="002D669D"/>
    <w:rsid w:val="002E0E96"/>
    <w:rsid w:val="002F63DC"/>
    <w:rsid w:val="00304222"/>
    <w:rsid w:val="00311282"/>
    <w:rsid w:val="00311CFB"/>
    <w:rsid w:val="00313E97"/>
    <w:rsid w:val="00324156"/>
    <w:rsid w:val="00325079"/>
    <w:rsid w:val="00326804"/>
    <w:rsid w:val="00332572"/>
    <w:rsid w:val="00336ECE"/>
    <w:rsid w:val="00341992"/>
    <w:rsid w:val="003428FC"/>
    <w:rsid w:val="003444BA"/>
    <w:rsid w:val="00352641"/>
    <w:rsid w:val="00354583"/>
    <w:rsid w:val="003724CD"/>
    <w:rsid w:val="003825EA"/>
    <w:rsid w:val="00383342"/>
    <w:rsid w:val="0038605E"/>
    <w:rsid w:val="00387ACE"/>
    <w:rsid w:val="00396826"/>
    <w:rsid w:val="003A0190"/>
    <w:rsid w:val="003A26D8"/>
    <w:rsid w:val="003A334A"/>
    <w:rsid w:val="003A3C6D"/>
    <w:rsid w:val="003B209D"/>
    <w:rsid w:val="003B6319"/>
    <w:rsid w:val="003B67A0"/>
    <w:rsid w:val="003B6B9D"/>
    <w:rsid w:val="003C263E"/>
    <w:rsid w:val="003C2689"/>
    <w:rsid w:val="003C30D0"/>
    <w:rsid w:val="003C5688"/>
    <w:rsid w:val="003D0689"/>
    <w:rsid w:val="003D4A69"/>
    <w:rsid w:val="003F66A0"/>
    <w:rsid w:val="00401963"/>
    <w:rsid w:val="00403C1C"/>
    <w:rsid w:val="00406B3E"/>
    <w:rsid w:val="00420DC0"/>
    <w:rsid w:val="00425B4D"/>
    <w:rsid w:val="004327E0"/>
    <w:rsid w:val="00444926"/>
    <w:rsid w:val="00451814"/>
    <w:rsid w:val="00453FA5"/>
    <w:rsid w:val="004661F5"/>
    <w:rsid w:val="004716A7"/>
    <w:rsid w:val="0048139F"/>
    <w:rsid w:val="00481757"/>
    <w:rsid w:val="00484007"/>
    <w:rsid w:val="00484583"/>
    <w:rsid w:val="004861E2"/>
    <w:rsid w:val="00490B39"/>
    <w:rsid w:val="004A69B2"/>
    <w:rsid w:val="004C34BC"/>
    <w:rsid w:val="004E2A3A"/>
    <w:rsid w:val="004E75C6"/>
    <w:rsid w:val="004F1A33"/>
    <w:rsid w:val="004F4B46"/>
    <w:rsid w:val="004F760B"/>
    <w:rsid w:val="00522BA0"/>
    <w:rsid w:val="00522F9E"/>
    <w:rsid w:val="00523C05"/>
    <w:rsid w:val="0052585A"/>
    <w:rsid w:val="00526295"/>
    <w:rsid w:val="00531E8A"/>
    <w:rsid w:val="00536ECE"/>
    <w:rsid w:val="00541F8B"/>
    <w:rsid w:val="00550CB9"/>
    <w:rsid w:val="0055169B"/>
    <w:rsid w:val="00554C8D"/>
    <w:rsid w:val="005615B9"/>
    <w:rsid w:val="0056424F"/>
    <w:rsid w:val="0057218C"/>
    <w:rsid w:val="00574439"/>
    <w:rsid w:val="00581E3E"/>
    <w:rsid w:val="00583551"/>
    <w:rsid w:val="00592BA5"/>
    <w:rsid w:val="00594918"/>
    <w:rsid w:val="005953A3"/>
    <w:rsid w:val="0059783D"/>
    <w:rsid w:val="005B3ADF"/>
    <w:rsid w:val="005B6CED"/>
    <w:rsid w:val="005B7572"/>
    <w:rsid w:val="005C1B34"/>
    <w:rsid w:val="005C644D"/>
    <w:rsid w:val="005D2EF4"/>
    <w:rsid w:val="005E3CD9"/>
    <w:rsid w:val="00604FAA"/>
    <w:rsid w:val="006113D1"/>
    <w:rsid w:val="00625A01"/>
    <w:rsid w:val="00626208"/>
    <w:rsid w:val="00627B03"/>
    <w:rsid w:val="006324B3"/>
    <w:rsid w:val="006351CF"/>
    <w:rsid w:val="00637627"/>
    <w:rsid w:val="00637CD0"/>
    <w:rsid w:val="00641DA9"/>
    <w:rsid w:val="00644B09"/>
    <w:rsid w:val="00647169"/>
    <w:rsid w:val="006626A8"/>
    <w:rsid w:val="006627BA"/>
    <w:rsid w:val="00663578"/>
    <w:rsid w:val="00666A17"/>
    <w:rsid w:val="0067220D"/>
    <w:rsid w:val="006768F5"/>
    <w:rsid w:val="00680855"/>
    <w:rsid w:val="00687434"/>
    <w:rsid w:val="006A3012"/>
    <w:rsid w:val="006B36F4"/>
    <w:rsid w:val="006B3F61"/>
    <w:rsid w:val="006B6FB5"/>
    <w:rsid w:val="006B7E62"/>
    <w:rsid w:val="006D096B"/>
    <w:rsid w:val="006D4184"/>
    <w:rsid w:val="006D7942"/>
    <w:rsid w:val="006E2DB2"/>
    <w:rsid w:val="006E2F79"/>
    <w:rsid w:val="006F010E"/>
    <w:rsid w:val="00712428"/>
    <w:rsid w:val="00723D8A"/>
    <w:rsid w:val="0072753F"/>
    <w:rsid w:val="00734C4F"/>
    <w:rsid w:val="0073675D"/>
    <w:rsid w:val="00737EEA"/>
    <w:rsid w:val="00740D53"/>
    <w:rsid w:val="0074490B"/>
    <w:rsid w:val="00762297"/>
    <w:rsid w:val="00765432"/>
    <w:rsid w:val="00765D97"/>
    <w:rsid w:val="0078676F"/>
    <w:rsid w:val="00796C63"/>
    <w:rsid w:val="007A185B"/>
    <w:rsid w:val="007A410E"/>
    <w:rsid w:val="007B26A9"/>
    <w:rsid w:val="007B647B"/>
    <w:rsid w:val="007C1CE6"/>
    <w:rsid w:val="007C3876"/>
    <w:rsid w:val="007C4595"/>
    <w:rsid w:val="007C462D"/>
    <w:rsid w:val="007C67D4"/>
    <w:rsid w:val="007D15C0"/>
    <w:rsid w:val="007D488E"/>
    <w:rsid w:val="007D6AAE"/>
    <w:rsid w:val="007E0A4B"/>
    <w:rsid w:val="007F4143"/>
    <w:rsid w:val="007F4FC0"/>
    <w:rsid w:val="00801DCE"/>
    <w:rsid w:val="00804D24"/>
    <w:rsid w:val="00807A75"/>
    <w:rsid w:val="008138F3"/>
    <w:rsid w:val="0082101C"/>
    <w:rsid w:val="00821DB1"/>
    <w:rsid w:val="00824337"/>
    <w:rsid w:val="0082760B"/>
    <w:rsid w:val="00832241"/>
    <w:rsid w:val="00836134"/>
    <w:rsid w:val="00837996"/>
    <w:rsid w:val="008525E0"/>
    <w:rsid w:val="00854F3A"/>
    <w:rsid w:val="00855F2F"/>
    <w:rsid w:val="00863FE1"/>
    <w:rsid w:val="00866079"/>
    <w:rsid w:val="008711E8"/>
    <w:rsid w:val="00875C68"/>
    <w:rsid w:val="0087639E"/>
    <w:rsid w:val="0088038E"/>
    <w:rsid w:val="008816A9"/>
    <w:rsid w:val="00886404"/>
    <w:rsid w:val="008A6D46"/>
    <w:rsid w:val="008A7CE1"/>
    <w:rsid w:val="008B3751"/>
    <w:rsid w:val="008B5B89"/>
    <w:rsid w:val="008C13F6"/>
    <w:rsid w:val="008C1609"/>
    <w:rsid w:val="008C36E8"/>
    <w:rsid w:val="008C6B3F"/>
    <w:rsid w:val="008D7B6A"/>
    <w:rsid w:val="008E0096"/>
    <w:rsid w:val="008E291C"/>
    <w:rsid w:val="008E3854"/>
    <w:rsid w:val="008E515E"/>
    <w:rsid w:val="008E7F3E"/>
    <w:rsid w:val="00902E97"/>
    <w:rsid w:val="0090341E"/>
    <w:rsid w:val="00903622"/>
    <w:rsid w:val="009037CE"/>
    <w:rsid w:val="00903B67"/>
    <w:rsid w:val="0090704F"/>
    <w:rsid w:val="009124E2"/>
    <w:rsid w:val="00914F16"/>
    <w:rsid w:val="00917128"/>
    <w:rsid w:val="00922866"/>
    <w:rsid w:val="009270D6"/>
    <w:rsid w:val="009274D9"/>
    <w:rsid w:val="00930D31"/>
    <w:rsid w:val="00931CE3"/>
    <w:rsid w:val="00940871"/>
    <w:rsid w:val="00943581"/>
    <w:rsid w:val="00955C85"/>
    <w:rsid w:val="00961C79"/>
    <w:rsid w:val="00970686"/>
    <w:rsid w:val="009756F4"/>
    <w:rsid w:val="00981E5B"/>
    <w:rsid w:val="009877CE"/>
    <w:rsid w:val="00990367"/>
    <w:rsid w:val="00993ACA"/>
    <w:rsid w:val="00994456"/>
    <w:rsid w:val="009B2796"/>
    <w:rsid w:val="009B7E1E"/>
    <w:rsid w:val="009C468F"/>
    <w:rsid w:val="009C56CC"/>
    <w:rsid w:val="009C6984"/>
    <w:rsid w:val="009C6FD2"/>
    <w:rsid w:val="009C7557"/>
    <w:rsid w:val="009D6981"/>
    <w:rsid w:val="009E6D91"/>
    <w:rsid w:val="009F14DD"/>
    <w:rsid w:val="009F4B94"/>
    <w:rsid w:val="00A02B0D"/>
    <w:rsid w:val="00A21256"/>
    <w:rsid w:val="00A3089E"/>
    <w:rsid w:val="00A322B5"/>
    <w:rsid w:val="00A33CA3"/>
    <w:rsid w:val="00A34620"/>
    <w:rsid w:val="00A34BF5"/>
    <w:rsid w:val="00A41983"/>
    <w:rsid w:val="00A47413"/>
    <w:rsid w:val="00A5059B"/>
    <w:rsid w:val="00A52E70"/>
    <w:rsid w:val="00A53B71"/>
    <w:rsid w:val="00A56D04"/>
    <w:rsid w:val="00A606D4"/>
    <w:rsid w:val="00A65B3B"/>
    <w:rsid w:val="00A70935"/>
    <w:rsid w:val="00A70E50"/>
    <w:rsid w:val="00A72586"/>
    <w:rsid w:val="00A76FE1"/>
    <w:rsid w:val="00A8484B"/>
    <w:rsid w:val="00A9061F"/>
    <w:rsid w:val="00A915D5"/>
    <w:rsid w:val="00A94BBA"/>
    <w:rsid w:val="00A951A7"/>
    <w:rsid w:val="00A9571B"/>
    <w:rsid w:val="00AA069C"/>
    <w:rsid w:val="00AA096A"/>
    <w:rsid w:val="00AB2CA9"/>
    <w:rsid w:val="00AB5213"/>
    <w:rsid w:val="00AC1DAB"/>
    <w:rsid w:val="00AC3BC0"/>
    <w:rsid w:val="00AC6E63"/>
    <w:rsid w:val="00AD1706"/>
    <w:rsid w:val="00AD3432"/>
    <w:rsid w:val="00AE09FE"/>
    <w:rsid w:val="00AE3586"/>
    <w:rsid w:val="00AF0B58"/>
    <w:rsid w:val="00AF54E8"/>
    <w:rsid w:val="00B0703B"/>
    <w:rsid w:val="00B11B3D"/>
    <w:rsid w:val="00B15C71"/>
    <w:rsid w:val="00B15CFE"/>
    <w:rsid w:val="00B20E71"/>
    <w:rsid w:val="00B236B6"/>
    <w:rsid w:val="00B451B3"/>
    <w:rsid w:val="00B456EB"/>
    <w:rsid w:val="00B4723F"/>
    <w:rsid w:val="00B505C1"/>
    <w:rsid w:val="00B54E7D"/>
    <w:rsid w:val="00B637CF"/>
    <w:rsid w:val="00B66D7C"/>
    <w:rsid w:val="00B7135D"/>
    <w:rsid w:val="00B7469F"/>
    <w:rsid w:val="00B81E05"/>
    <w:rsid w:val="00B926D8"/>
    <w:rsid w:val="00B9520C"/>
    <w:rsid w:val="00BA2B24"/>
    <w:rsid w:val="00BB1DFE"/>
    <w:rsid w:val="00BB6714"/>
    <w:rsid w:val="00BC5FF4"/>
    <w:rsid w:val="00BD0C03"/>
    <w:rsid w:val="00BD4ED0"/>
    <w:rsid w:val="00BD7A46"/>
    <w:rsid w:val="00BE0BC2"/>
    <w:rsid w:val="00BE37E5"/>
    <w:rsid w:val="00C24A3C"/>
    <w:rsid w:val="00C26CD9"/>
    <w:rsid w:val="00C300B4"/>
    <w:rsid w:val="00C30490"/>
    <w:rsid w:val="00C336D4"/>
    <w:rsid w:val="00C33B4C"/>
    <w:rsid w:val="00C438D8"/>
    <w:rsid w:val="00C47405"/>
    <w:rsid w:val="00C514E1"/>
    <w:rsid w:val="00C54C55"/>
    <w:rsid w:val="00C60CA5"/>
    <w:rsid w:val="00C80C7E"/>
    <w:rsid w:val="00C81829"/>
    <w:rsid w:val="00C85209"/>
    <w:rsid w:val="00C86A99"/>
    <w:rsid w:val="00C9169B"/>
    <w:rsid w:val="00C9542C"/>
    <w:rsid w:val="00C96701"/>
    <w:rsid w:val="00CA6ED6"/>
    <w:rsid w:val="00CB72F8"/>
    <w:rsid w:val="00CC578F"/>
    <w:rsid w:val="00CC7AD0"/>
    <w:rsid w:val="00CE59B9"/>
    <w:rsid w:val="00CE69ED"/>
    <w:rsid w:val="00D007C2"/>
    <w:rsid w:val="00D03E4C"/>
    <w:rsid w:val="00D10FDC"/>
    <w:rsid w:val="00D115E7"/>
    <w:rsid w:val="00D15F00"/>
    <w:rsid w:val="00D21048"/>
    <w:rsid w:val="00D23F2D"/>
    <w:rsid w:val="00D24511"/>
    <w:rsid w:val="00D3644F"/>
    <w:rsid w:val="00D504EF"/>
    <w:rsid w:val="00D53405"/>
    <w:rsid w:val="00D54183"/>
    <w:rsid w:val="00D55399"/>
    <w:rsid w:val="00D6067E"/>
    <w:rsid w:val="00D618AE"/>
    <w:rsid w:val="00D759F0"/>
    <w:rsid w:val="00D761AE"/>
    <w:rsid w:val="00D8353A"/>
    <w:rsid w:val="00D91D5D"/>
    <w:rsid w:val="00DA1ADD"/>
    <w:rsid w:val="00DA2EC0"/>
    <w:rsid w:val="00DA4019"/>
    <w:rsid w:val="00DB17BF"/>
    <w:rsid w:val="00DB43DB"/>
    <w:rsid w:val="00DB6643"/>
    <w:rsid w:val="00DC1391"/>
    <w:rsid w:val="00DC165A"/>
    <w:rsid w:val="00DC2562"/>
    <w:rsid w:val="00DC6D9A"/>
    <w:rsid w:val="00DC72F5"/>
    <w:rsid w:val="00DD0C93"/>
    <w:rsid w:val="00DE72F1"/>
    <w:rsid w:val="00DF54E6"/>
    <w:rsid w:val="00E000ED"/>
    <w:rsid w:val="00E24B6A"/>
    <w:rsid w:val="00E3129B"/>
    <w:rsid w:val="00E3199A"/>
    <w:rsid w:val="00E458EE"/>
    <w:rsid w:val="00E460D4"/>
    <w:rsid w:val="00E5044B"/>
    <w:rsid w:val="00E50CD7"/>
    <w:rsid w:val="00E54313"/>
    <w:rsid w:val="00E54DFD"/>
    <w:rsid w:val="00E660E2"/>
    <w:rsid w:val="00E70DDC"/>
    <w:rsid w:val="00E73593"/>
    <w:rsid w:val="00E831BB"/>
    <w:rsid w:val="00E85D50"/>
    <w:rsid w:val="00E871F4"/>
    <w:rsid w:val="00E90EFF"/>
    <w:rsid w:val="00E919E4"/>
    <w:rsid w:val="00E91A57"/>
    <w:rsid w:val="00EB20F2"/>
    <w:rsid w:val="00EB2E6C"/>
    <w:rsid w:val="00EB3EF1"/>
    <w:rsid w:val="00EB45E0"/>
    <w:rsid w:val="00EB64DE"/>
    <w:rsid w:val="00EC0118"/>
    <w:rsid w:val="00EC36DC"/>
    <w:rsid w:val="00EC416E"/>
    <w:rsid w:val="00EC7575"/>
    <w:rsid w:val="00ED0BC7"/>
    <w:rsid w:val="00EE426B"/>
    <w:rsid w:val="00EE47F7"/>
    <w:rsid w:val="00EF1C8C"/>
    <w:rsid w:val="00EF2274"/>
    <w:rsid w:val="00F00293"/>
    <w:rsid w:val="00F02DFA"/>
    <w:rsid w:val="00F048BD"/>
    <w:rsid w:val="00F11F61"/>
    <w:rsid w:val="00F157C2"/>
    <w:rsid w:val="00F246F0"/>
    <w:rsid w:val="00F32DDD"/>
    <w:rsid w:val="00F334D3"/>
    <w:rsid w:val="00F35E03"/>
    <w:rsid w:val="00F378F5"/>
    <w:rsid w:val="00F40697"/>
    <w:rsid w:val="00F428B1"/>
    <w:rsid w:val="00F440DE"/>
    <w:rsid w:val="00F50260"/>
    <w:rsid w:val="00F505DA"/>
    <w:rsid w:val="00F67897"/>
    <w:rsid w:val="00F76324"/>
    <w:rsid w:val="00F832E6"/>
    <w:rsid w:val="00F8349D"/>
    <w:rsid w:val="00F910F4"/>
    <w:rsid w:val="00F95F82"/>
    <w:rsid w:val="00FA649B"/>
    <w:rsid w:val="00FB12B2"/>
    <w:rsid w:val="00FB46E0"/>
    <w:rsid w:val="00FB5B04"/>
    <w:rsid w:val="00FB5BA4"/>
    <w:rsid w:val="00FC356E"/>
    <w:rsid w:val="00FD1DCB"/>
    <w:rsid w:val="00FD32F2"/>
    <w:rsid w:val="00FD7ECD"/>
    <w:rsid w:val="00FF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4AEB40C2"/>
  <w14:defaultImageDpi w14:val="32767"/>
  <w15:docId w15:val="{FF5BCCCF-824E-4B74-BFCD-4DF522561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0704F"/>
    <w:rPr>
      <w:rFonts w:ascii="Avalon" w:eastAsia="Times New Roman" w:hAnsi="Avalon" w:cs="Times New Roman"/>
      <w:i/>
      <w:sz w:val="20"/>
      <w:szCs w:val="20"/>
      <w:lang w:val="nl-BE" w:eastAsia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50CD7"/>
    <w:pPr>
      <w:keepNext/>
      <w:keepLines/>
      <w:spacing w:before="240" w:line="276" w:lineRule="auto"/>
      <w:ind w:left="357" w:hanging="357"/>
      <w:jc w:val="center"/>
      <w:outlineLvl w:val="0"/>
    </w:pPr>
    <w:rPr>
      <w:rFonts w:ascii="Futura Lt BT" w:eastAsiaTheme="majorEastAsia" w:hAnsi="Futura Lt BT" w:cstheme="majorBidi"/>
      <w:b/>
      <w:bCs/>
      <w:i w:val="0"/>
      <w:caps/>
      <w:sz w:val="32"/>
      <w:szCs w:val="32"/>
      <w:lang w:val="nl-NL" w:eastAsia="en-US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4327E0"/>
    <w:pPr>
      <w:keepNext/>
      <w:keepLines/>
      <w:spacing w:before="40" w:line="276" w:lineRule="auto"/>
      <w:jc w:val="both"/>
      <w:outlineLvl w:val="1"/>
    </w:pPr>
    <w:rPr>
      <w:rFonts w:ascii="Futura Lt BT Light" w:eastAsiaTheme="majorEastAsia" w:hAnsi="Futura Lt BT Light" w:cstheme="majorBidi"/>
      <w:b/>
      <w:bCs/>
      <w:i w:val="0"/>
      <w:color w:val="000000" w:themeColor="text1"/>
      <w:sz w:val="26"/>
      <w:szCs w:val="26"/>
      <w:lang w:val="nl-NL" w:eastAsia="en-US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327E0"/>
    <w:pPr>
      <w:keepNext/>
      <w:keepLines/>
      <w:spacing w:before="120" w:line="276" w:lineRule="auto"/>
      <w:outlineLvl w:val="2"/>
    </w:pPr>
    <w:rPr>
      <w:rFonts w:ascii="Futura Lt BT Light" w:eastAsiaTheme="majorEastAsia" w:hAnsi="Futura Lt BT Light" w:cstheme="majorBidi"/>
      <w:b/>
      <w:i w:val="0"/>
      <w:color w:val="81BA27"/>
      <w:szCs w:val="24"/>
      <w:lang w:val="nl-NL" w:eastAsia="en-US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4327E0"/>
    <w:pPr>
      <w:keepNext/>
      <w:keepLines/>
      <w:spacing w:before="40" w:line="276" w:lineRule="auto"/>
      <w:jc w:val="both"/>
      <w:outlineLvl w:val="3"/>
    </w:pPr>
    <w:rPr>
      <w:rFonts w:ascii="Futura Lt BT Light" w:eastAsiaTheme="majorEastAsia" w:hAnsi="Futura Lt BT Light" w:cstheme="majorBidi"/>
      <w:i w:val="0"/>
      <w:caps/>
      <w:color w:val="000000" w:themeColor="text1"/>
      <w:szCs w:val="24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B45E0"/>
    <w:pPr>
      <w:spacing w:line="276" w:lineRule="auto"/>
      <w:ind w:left="720"/>
      <w:contextualSpacing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table" w:styleId="Tabelraster">
    <w:name w:val="Table Grid"/>
    <w:basedOn w:val="Standaardtabel"/>
    <w:uiPriority w:val="39"/>
    <w:rsid w:val="0098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327E0"/>
    <w:pPr>
      <w:tabs>
        <w:tab w:val="center" w:pos="4536"/>
        <w:tab w:val="right" w:pos="9072"/>
      </w:tabs>
      <w:spacing w:line="276" w:lineRule="auto"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paragraph" w:styleId="Adresenvelop">
    <w:name w:val="envelope address"/>
    <w:basedOn w:val="Standaard"/>
    <w:uiPriority w:val="99"/>
    <w:semiHidden/>
    <w:unhideWhenUsed/>
    <w:rsid w:val="00855F2F"/>
    <w:pPr>
      <w:framePr w:w="7920" w:h="1980" w:hRule="exact" w:hSpace="141" w:wrap="auto" w:hAnchor="page" w:xAlign="center" w:yAlign="bottom"/>
      <w:spacing w:line="276" w:lineRule="auto"/>
      <w:ind w:left="2880"/>
      <w:jc w:val="both"/>
    </w:pPr>
    <w:rPr>
      <w:rFonts w:ascii="ArialNovaW07-Light" w:eastAsiaTheme="majorEastAsia" w:hAnsi="ArialNovaW07-Light" w:cstheme="majorBidi"/>
      <w:i w:val="0"/>
      <w:szCs w:val="24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5F2F"/>
    <w:pPr>
      <w:spacing w:line="276" w:lineRule="auto"/>
      <w:jc w:val="both"/>
    </w:pPr>
    <w:rPr>
      <w:rFonts w:ascii="Futura Lt BT Light" w:eastAsiaTheme="minorHAnsi" w:hAnsi="Futura Lt BT Light"/>
      <w:i w:val="0"/>
      <w:sz w:val="18"/>
      <w:szCs w:val="18"/>
      <w:lang w:val="nl-NL"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5F2F"/>
    <w:rPr>
      <w:rFonts w:ascii="Futura Lt BT Light" w:hAnsi="Futura Lt BT Light" w:cs="Times New Roman"/>
      <w:sz w:val="18"/>
      <w:szCs w:val="18"/>
    </w:rPr>
  </w:style>
  <w:style w:type="table" w:styleId="Donkerelijst-accent6">
    <w:name w:val="Dark List Accent 6"/>
    <w:basedOn w:val="Standaardtabel"/>
    <w:uiPriority w:val="70"/>
    <w:semiHidden/>
    <w:unhideWhenUsed/>
    <w:rsid w:val="00855F2F"/>
    <w:rPr>
      <w:rFonts w:ascii="Futura Lt BT Light" w:hAnsi="Futura Lt BT Light"/>
      <w:color w:val="FFFFFF" w:themeColor="background1"/>
      <w:sz w:val="20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5F2F"/>
    <w:rPr>
      <w:rFonts w:ascii="Futura Lt BT Light" w:hAnsi="Futura Lt BT Light"/>
      <w:sz w:val="20"/>
    </w:rPr>
    <w:tblPr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E50CD7"/>
    <w:rPr>
      <w:rFonts w:ascii="Futura Lt BT" w:eastAsiaTheme="majorEastAsia" w:hAnsi="Futura Lt BT" w:cstheme="majorBidi"/>
      <w:b/>
      <w:bCs/>
      <w:caps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327E0"/>
    <w:rPr>
      <w:rFonts w:ascii="Futura Lt BT Light" w:eastAsiaTheme="majorEastAsia" w:hAnsi="Futura Lt BT Light" w:cstheme="majorBidi"/>
      <w:b/>
      <w:bCs/>
      <w:color w:val="000000" w:themeColor="tex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4327E0"/>
    <w:rPr>
      <w:rFonts w:ascii="Futura Lt BT Light" w:eastAsiaTheme="majorEastAsia" w:hAnsi="Futura Lt BT Light" w:cstheme="majorBidi"/>
      <w:b/>
      <w:color w:val="81BA27"/>
      <w:sz w:val="20"/>
    </w:rPr>
  </w:style>
  <w:style w:type="character" w:customStyle="1" w:styleId="Kop4Char">
    <w:name w:val="Kop 4 Char"/>
    <w:basedOn w:val="Standaardalinea-lettertype"/>
    <w:link w:val="Kop4"/>
    <w:uiPriority w:val="9"/>
    <w:rsid w:val="004327E0"/>
    <w:rPr>
      <w:rFonts w:ascii="Futura Lt BT Light" w:eastAsiaTheme="majorEastAsia" w:hAnsi="Futura Lt BT Light" w:cstheme="majorBidi"/>
      <w:caps/>
      <w:color w:val="000000" w:themeColor="text1"/>
      <w:sz w:val="20"/>
    </w:rPr>
  </w:style>
  <w:style w:type="paragraph" w:styleId="Lijstopsomteken">
    <w:name w:val="List Bullet"/>
    <w:basedOn w:val="Standaard"/>
    <w:autoRedefine/>
    <w:uiPriority w:val="99"/>
    <w:unhideWhenUsed/>
    <w:qFormat/>
    <w:rsid w:val="004327E0"/>
    <w:pPr>
      <w:numPr>
        <w:numId w:val="1"/>
      </w:numPr>
      <w:spacing w:line="276" w:lineRule="auto"/>
      <w:contextualSpacing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character" w:styleId="Nadruk">
    <w:name w:val="Emphasis"/>
    <w:basedOn w:val="Standaardalinea-lettertype"/>
    <w:uiPriority w:val="20"/>
    <w:qFormat/>
    <w:rsid w:val="004327E0"/>
    <w:rPr>
      <w:rFonts w:ascii="Futura Lt BT Light" w:hAnsi="Futura Lt BT Light"/>
      <w:b/>
      <w:bCs w:val="0"/>
      <w:i w:val="0"/>
      <w:iCs w:val="0"/>
      <w:color w:val="81BA27"/>
      <w:sz w:val="20"/>
    </w:rPr>
  </w:style>
  <w:style w:type="paragraph" w:styleId="Titel">
    <w:name w:val="Title"/>
    <w:basedOn w:val="Standaard"/>
    <w:next w:val="Standaard"/>
    <w:link w:val="TitelChar"/>
    <w:autoRedefine/>
    <w:uiPriority w:val="10"/>
    <w:qFormat/>
    <w:rsid w:val="004327E0"/>
    <w:pPr>
      <w:shd w:val="clear" w:color="auto" w:fill="81BA27"/>
      <w:spacing w:before="120" w:after="120"/>
      <w:contextualSpacing/>
      <w:jc w:val="center"/>
    </w:pPr>
    <w:rPr>
      <w:rFonts w:ascii="Futura Hv BT Heavy" w:eastAsiaTheme="majorEastAsia" w:hAnsi="Futura Hv BT Heavy" w:cstheme="majorBidi"/>
      <w:b/>
      <w:bCs/>
      <w:i w:val="0"/>
      <w:caps/>
      <w:color w:val="FFFFFF" w:themeColor="background1"/>
      <w:spacing w:val="20"/>
      <w:kern w:val="28"/>
      <w:sz w:val="40"/>
      <w:szCs w:val="56"/>
      <w:lang w:val="nl-NL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4327E0"/>
    <w:rPr>
      <w:rFonts w:ascii="Futura Hv BT Heavy" w:eastAsiaTheme="majorEastAsia" w:hAnsi="Futura Hv BT Heavy" w:cstheme="majorBidi"/>
      <w:b/>
      <w:bCs/>
      <w:caps/>
      <w:color w:val="FFFFFF" w:themeColor="background1"/>
      <w:spacing w:val="20"/>
      <w:kern w:val="28"/>
      <w:sz w:val="40"/>
      <w:szCs w:val="56"/>
      <w:shd w:val="clear" w:color="auto" w:fill="81BA27"/>
    </w:rPr>
  </w:style>
  <w:style w:type="character" w:customStyle="1" w:styleId="KoptekstChar">
    <w:name w:val="Koptekst Char"/>
    <w:basedOn w:val="Standaardalinea-lettertype"/>
    <w:link w:val="Koptekst"/>
    <w:uiPriority w:val="99"/>
    <w:rsid w:val="004327E0"/>
    <w:rPr>
      <w:rFonts w:ascii="Futura Lt BT Light" w:hAnsi="Futura Lt BT Light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4327E0"/>
    <w:pPr>
      <w:tabs>
        <w:tab w:val="center" w:pos="4536"/>
        <w:tab w:val="right" w:pos="9072"/>
      </w:tabs>
      <w:spacing w:line="276" w:lineRule="auto"/>
      <w:jc w:val="both"/>
    </w:pPr>
    <w:rPr>
      <w:rFonts w:ascii="Futura Lt BT Light" w:eastAsiaTheme="minorHAnsi" w:hAnsi="Futura Lt BT Light" w:cstheme="minorBidi"/>
      <w:i w:val="0"/>
      <w:szCs w:val="24"/>
      <w:lang w:val="nl-NL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4327E0"/>
    <w:rPr>
      <w:rFonts w:ascii="Futura Lt BT Light" w:hAnsi="Futura Lt BT Light"/>
      <w:sz w:val="20"/>
    </w:rPr>
  </w:style>
  <w:style w:type="character" w:styleId="Zwaar">
    <w:name w:val="Strong"/>
    <w:basedOn w:val="Standaardalinea-lettertype"/>
    <w:uiPriority w:val="22"/>
    <w:qFormat/>
    <w:rsid w:val="00BE37E5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rsid w:val="00EC0118"/>
    <w:pPr>
      <w:spacing w:before="200" w:after="160" w:line="276" w:lineRule="auto"/>
      <w:ind w:left="864" w:right="864"/>
      <w:jc w:val="center"/>
    </w:pPr>
    <w:rPr>
      <w:rFonts w:ascii="ArialNovaW07-Light" w:eastAsiaTheme="minorHAnsi" w:hAnsi="ArialNovaW07-Light" w:cstheme="minorBidi"/>
      <w:iCs/>
      <w:color w:val="404040" w:themeColor="text1" w:themeTint="BF"/>
      <w:szCs w:val="24"/>
      <w:lang w:val="nl-NL" w:eastAsia="en-US"/>
    </w:rPr>
  </w:style>
  <w:style w:type="character" w:customStyle="1" w:styleId="CitaatChar">
    <w:name w:val="Citaat Char"/>
    <w:basedOn w:val="Standaardalinea-lettertype"/>
    <w:link w:val="Citaat"/>
    <w:uiPriority w:val="29"/>
    <w:rsid w:val="00EC0118"/>
    <w:rPr>
      <w:rFonts w:ascii="Futura Lt BT Light" w:hAnsi="Futura Lt BT Light"/>
      <w:i/>
      <w:iCs/>
      <w:color w:val="404040" w:themeColor="text1" w:themeTint="BF"/>
      <w:sz w:val="20"/>
    </w:rPr>
  </w:style>
  <w:style w:type="paragraph" w:styleId="Normaalweb">
    <w:name w:val="Normal (Web)"/>
    <w:basedOn w:val="Standaard"/>
    <w:uiPriority w:val="99"/>
    <w:semiHidden/>
    <w:unhideWhenUsed/>
    <w:rsid w:val="00B926D8"/>
    <w:pPr>
      <w:spacing w:line="276" w:lineRule="auto"/>
      <w:jc w:val="both"/>
    </w:pPr>
    <w:rPr>
      <w:rFonts w:ascii="Times New Roman" w:eastAsiaTheme="minorHAnsi" w:hAnsi="Times New Roman"/>
      <w:i w:val="0"/>
      <w:sz w:val="24"/>
      <w:szCs w:val="24"/>
      <w:lang w:val="nl-NL" w:eastAsia="en-US"/>
    </w:rPr>
  </w:style>
  <w:style w:type="paragraph" w:styleId="Geenafstand">
    <w:name w:val="No Spacing"/>
    <w:link w:val="GeenafstandChar"/>
    <w:uiPriority w:val="1"/>
    <w:qFormat/>
    <w:rsid w:val="004327E0"/>
    <w:pPr>
      <w:jc w:val="both"/>
    </w:pPr>
    <w:rPr>
      <w:rFonts w:ascii="Futura Lt BT Light" w:hAnsi="Futura Lt BT Light"/>
      <w:sz w:val="20"/>
    </w:rPr>
  </w:style>
  <w:style w:type="character" w:styleId="Subtielebenadrukking">
    <w:name w:val="Subtle Emphasis"/>
    <w:basedOn w:val="Standaardalinea-lettertype"/>
    <w:uiPriority w:val="19"/>
    <w:qFormat/>
    <w:rsid w:val="004327E0"/>
    <w:rPr>
      <w:rFonts w:ascii="Futura Lt BT Light" w:hAnsi="Futura Lt BT Light"/>
      <w:i/>
      <w:iCs/>
      <w:color w:val="404040" w:themeColor="text1" w:themeTint="BF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55C85"/>
    <w:rPr>
      <w:rFonts w:ascii="Futura Lt BT Light" w:hAnsi="Futura Lt BT Light"/>
      <w:sz w:val="20"/>
    </w:rPr>
  </w:style>
  <w:style w:type="table" w:customStyle="1" w:styleId="Tabelraster1">
    <w:name w:val="Tabelraster1"/>
    <w:basedOn w:val="Standaardtabel"/>
    <w:next w:val="Tabelraster"/>
    <w:uiPriority w:val="59"/>
    <w:rsid w:val="00955C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7A185B"/>
    <w:rPr>
      <w:rFonts w:ascii="Calibri" w:eastAsiaTheme="minorHAnsi" w:hAnsi="Calibri" w:cstheme="minorBidi"/>
      <w:i w:val="0"/>
      <w:sz w:val="22"/>
      <w:szCs w:val="21"/>
      <w:lang w:val="en-US"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7A185B"/>
    <w:rPr>
      <w:rFonts w:ascii="Calibri" w:hAnsi="Calibri"/>
      <w:sz w:val="22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7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9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Dewil</dc:creator>
  <cp:keywords/>
  <dc:description/>
  <cp:lastModifiedBy>Leen Van Ham</cp:lastModifiedBy>
  <cp:revision>40</cp:revision>
  <cp:lastPrinted>2022-06-24T06:56:00Z</cp:lastPrinted>
  <dcterms:created xsi:type="dcterms:W3CDTF">2022-06-23T07:46:00Z</dcterms:created>
  <dcterms:modified xsi:type="dcterms:W3CDTF">2022-06-24T08:22:00Z</dcterms:modified>
</cp:coreProperties>
</file>