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37E741" w14:textId="5950C8FF" w:rsidR="008A4F9B" w:rsidRPr="00A705EC" w:rsidRDefault="008A4F9B" w:rsidP="008A4F9B">
      <w:pPr>
        <w:pStyle w:val="Kop1"/>
        <w:rPr>
          <w:rFonts w:ascii="Futura Lt BT" w:hAnsi="Futura Lt BT"/>
        </w:rPr>
      </w:pPr>
      <w:r w:rsidRPr="00A705EC">
        <w:rPr>
          <w:rFonts w:ascii="Futura Lt BT" w:hAnsi="Futura Lt BT"/>
        </w:rPr>
        <w:t>nieuwsbrief</w:t>
      </w:r>
    </w:p>
    <w:p w14:paraId="41ACA90B" w14:textId="5EEF32F9" w:rsidR="0034325D" w:rsidRPr="00CC1244" w:rsidRDefault="00152377" w:rsidP="0034325D">
      <w:pPr>
        <w:tabs>
          <w:tab w:val="left" w:pos="-142"/>
        </w:tabs>
        <w:rPr>
          <w:rFonts w:ascii="Futura Lt BT" w:hAnsi="Futura Lt BT" w:cs="Arial"/>
          <w:b/>
          <w:sz w:val="18"/>
          <w:szCs w:val="18"/>
        </w:rPr>
      </w:pPr>
      <w:r w:rsidRPr="00A705EC">
        <w:rPr>
          <w:rFonts w:ascii="Futura Lt BT" w:hAnsi="Futura Lt BT"/>
          <w:noProof/>
          <w:lang w:eastAsia="nl-BE"/>
        </w:rPr>
        <w:drawing>
          <wp:anchor distT="0" distB="0" distL="114300" distR="114300" simplePos="0" relativeHeight="251658240" behindDoc="1" locked="0" layoutInCell="1" allowOverlap="1" wp14:anchorId="1D37625D" wp14:editId="5FC6E7F3">
            <wp:simplePos x="0" y="0"/>
            <wp:positionH relativeFrom="page">
              <wp:align>center</wp:align>
            </wp:positionH>
            <wp:positionV relativeFrom="paragraph">
              <wp:posOffset>102870</wp:posOffset>
            </wp:positionV>
            <wp:extent cx="2886075" cy="2090164"/>
            <wp:effectExtent l="0" t="0" r="0" b="5715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9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19301" w14:textId="24741602" w:rsidR="00041DFA" w:rsidRPr="0016545D" w:rsidRDefault="00041DFA" w:rsidP="00E85EE6">
      <w:pPr>
        <w:ind w:hanging="142"/>
        <w:rPr>
          <w:rFonts w:ascii="Futura Lt BT" w:hAnsi="Futura Lt BT"/>
          <w:sz w:val="18"/>
          <w:szCs w:val="18"/>
          <w:lang w:val="nl-NL"/>
        </w:rPr>
      </w:pPr>
      <w:bookmarkStart w:id="0" w:name="_Hlk504677976"/>
      <w:bookmarkStart w:id="1" w:name="_Hlk504550358"/>
      <w:r>
        <w:rPr>
          <w:rFonts w:ascii="Futura Lt BT" w:hAnsi="Futura Lt BT"/>
          <w:b/>
          <w:bCs/>
          <w:sz w:val="18"/>
          <w:szCs w:val="18"/>
          <w:lang w:val="nl-NL"/>
        </w:rPr>
        <w:t xml:space="preserve">   </w:t>
      </w:r>
      <w:r w:rsidR="003C3D8C">
        <w:rPr>
          <w:rFonts w:ascii="Futura Lt BT" w:hAnsi="Futura Lt BT"/>
          <w:b/>
          <w:bCs/>
          <w:sz w:val="18"/>
          <w:szCs w:val="18"/>
          <w:lang w:val="nl-NL"/>
        </w:rPr>
        <w:t xml:space="preserve"> </w:t>
      </w:r>
      <w:r>
        <w:rPr>
          <w:rFonts w:ascii="Futura Lt BT" w:hAnsi="Futura Lt BT"/>
          <w:b/>
          <w:bCs/>
          <w:sz w:val="18"/>
          <w:szCs w:val="18"/>
          <w:lang w:val="nl-NL"/>
        </w:rPr>
        <w:t xml:space="preserve"> </w:t>
      </w:r>
    </w:p>
    <w:p w14:paraId="595BDFCA" w14:textId="6B1A0F6A" w:rsidR="00136F2D" w:rsidRPr="00E41182" w:rsidRDefault="00041DFA" w:rsidP="00136F2D">
      <w:pPr>
        <w:pStyle w:val="Lijstalinea"/>
        <w:ind w:left="-142"/>
        <w:rPr>
          <w:rFonts w:ascii="Futura Lt BT" w:hAnsi="Futura Lt BT"/>
          <w:b/>
          <w:bCs/>
          <w:sz w:val="18"/>
          <w:szCs w:val="18"/>
          <w:lang w:val="nl-NL"/>
        </w:rPr>
      </w:pPr>
      <w:r>
        <w:rPr>
          <w:rFonts w:ascii="Futura Lt BT" w:hAnsi="Futura Lt BT"/>
          <w:b/>
          <w:bCs/>
          <w:sz w:val="18"/>
          <w:szCs w:val="18"/>
          <w:lang w:val="nl-NL"/>
        </w:rPr>
        <w:t xml:space="preserve">                                                      </w:t>
      </w:r>
      <w:r w:rsidR="00E20DCC">
        <w:rPr>
          <w:rFonts w:ascii="Futura Lt BT" w:hAnsi="Futura Lt BT"/>
          <w:b/>
          <w:bCs/>
          <w:sz w:val="18"/>
          <w:szCs w:val="18"/>
          <w:lang w:val="nl-NL"/>
        </w:rPr>
        <w:t xml:space="preserve"> </w:t>
      </w:r>
      <w:r>
        <w:rPr>
          <w:rFonts w:ascii="Futura Lt BT" w:hAnsi="Futura Lt BT"/>
          <w:b/>
          <w:bCs/>
          <w:sz w:val="18"/>
          <w:szCs w:val="18"/>
          <w:lang w:val="nl-NL"/>
        </w:rPr>
        <w:t xml:space="preserve"> </w:t>
      </w:r>
      <w:r w:rsidR="006C0EB1">
        <w:rPr>
          <w:rFonts w:ascii="Futura Lt BT" w:hAnsi="Futura Lt BT"/>
          <w:b/>
          <w:bCs/>
          <w:sz w:val="18"/>
          <w:szCs w:val="18"/>
          <w:lang w:val="nl-NL"/>
        </w:rPr>
        <w:t xml:space="preserve">           </w:t>
      </w:r>
      <w:r w:rsidR="00CE17B9" w:rsidRPr="00E41182">
        <w:rPr>
          <w:rFonts w:ascii="Futura Lt BT" w:hAnsi="Futura Lt BT"/>
          <w:b/>
          <w:bCs/>
          <w:sz w:val="18"/>
          <w:szCs w:val="18"/>
          <w:lang w:val="nl-NL"/>
        </w:rPr>
        <w:t>Goed n</w:t>
      </w:r>
      <w:r w:rsidR="007C26E4" w:rsidRPr="00E41182">
        <w:rPr>
          <w:rFonts w:ascii="Futura Lt BT" w:hAnsi="Futura Lt BT"/>
          <w:b/>
          <w:bCs/>
          <w:sz w:val="18"/>
          <w:szCs w:val="18"/>
          <w:lang w:val="nl-NL"/>
        </w:rPr>
        <w:t>ieuws van</w:t>
      </w:r>
      <w:r w:rsidR="00F563F7" w:rsidRPr="00E41182">
        <w:rPr>
          <w:rFonts w:ascii="Futura Lt BT" w:hAnsi="Futura Lt BT"/>
          <w:b/>
          <w:bCs/>
          <w:sz w:val="18"/>
          <w:szCs w:val="18"/>
          <w:lang w:val="nl-NL"/>
        </w:rPr>
        <w:t xml:space="preserve"> onze werkgroep</w:t>
      </w:r>
    </w:p>
    <w:p w14:paraId="41514E67" w14:textId="7F7BE67B" w:rsidR="00041DFA" w:rsidRPr="00E41182" w:rsidRDefault="00136F2D" w:rsidP="00136F2D">
      <w:pPr>
        <w:pStyle w:val="Lijstalinea"/>
        <w:ind w:left="-142"/>
        <w:rPr>
          <w:rFonts w:ascii="Futura Lt BT" w:hAnsi="Futura Lt BT"/>
          <w:b/>
          <w:bCs/>
          <w:sz w:val="18"/>
          <w:szCs w:val="18"/>
          <w:lang w:val="nl-NL"/>
        </w:rPr>
      </w:pPr>
      <w:r w:rsidRPr="00E41182">
        <w:rPr>
          <w:rFonts w:ascii="Futura Lt BT" w:hAnsi="Futura Lt BT"/>
          <w:b/>
          <w:bCs/>
          <w:sz w:val="18"/>
          <w:szCs w:val="18"/>
          <w:lang w:val="nl-NL"/>
        </w:rPr>
        <w:t xml:space="preserve">                                                           </w:t>
      </w:r>
      <w:r w:rsidR="00F563F7" w:rsidRPr="00E41182">
        <w:rPr>
          <w:rFonts w:ascii="Futura Lt BT" w:hAnsi="Futura Lt BT"/>
          <w:b/>
          <w:bCs/>
          <w:sz w:val="18"/>
          <w:szCs w:val="18"/>
          <w:lang w:val="nl-NL"/>
        </w:rPr>
        <w:t xml:space="preserve">        </w:t>
      </w:r>
      <w:r w:rsidR="007C26E4" w:rsidRPr="00E41182">
        <w:rPr>
          <w:rFonts w:ascii="Futura Lt BT" w:hAnsi="Futura Lt BT"/>
          <w:b/>
          <w:bCs/>
          <w:sz w:val="18"/>
          <w:szCs w:val="18"/>
          <w:lang w:val="nl-NL"/>
        </w:rPr>
        <w:t xml:space="preserve"> gezondhei</w:t>
      </w:r>
      <w:r w:rsidRPr="00E41182">
        <w:rPr>
          <w:rFonts w:ascii="Futura Lt BT" w:hAnsi="Futura Lt BT"/>
          <w:b/>
          <w:bCs/>
          <w:sz w:val="18"/>
          <w:szCs w:val="18"/>
          <w:lang w:val="nl-NL"/>
        </w:rPr>
        <w:t>d ‘de sappentrappers</w:t>
      </w:r>
      <w:r w:rsidR="00F563F7" w:rsidRPr="00E41182">
        <w:rPr>
          <w:rFonts w:ascii="Futura Lt BT" w:hAnsi="Futura Lt BT"/>
          <w:b/>
          <w:bCs/>
          <w:sz w:val="18"/>
          <w:szCs w:val="18"/>
          <w:lang w:val="nl-NL"/>
        </w:rPr>
        <w:t>’!</w:t>
      </w:r>
    </w:p>
    <w:p w14:paraId="5AD366D2" w14:textId="4AE03BE7" w:rsidR="00CE17B9" w:rsidRPr="00E41182" w:rsidRDefault="00CE17B9" w:rsidP="00041DFA">
      <w:pPr>
        <w:pStyle w:val="Lijstalinea"/>
        <w:ind w:left="-142"/>
        <w:rPr>
          <w:rFonts w:ascii="Futura Lt BT" w:hAnsi="Futura Lt BT"/>
          <w:b/>
          <w:bCs/>
          <w:sz w:val="18"/>
          <w:szCs w:val="18"/>
          <w:lang w:val="nl-NL"/>
        </w:rPr>
      </w:pPr>
      <w:r w:rsidRPr="00E41182">
        <w:rPr>
          <w:rFonts w:ascii="Futura Lt BT" w:hAnsi="Futura Lt BT"/>
          <w:b/>
          <w:bCs/>
          <w:sz w:val="18"/>
          <w:szCs w:val="18"/>
          <w:lang w:val="nl-NL"/>
        </w:rPr>
        <w:t xml:space="preserve">                                                                         Lees meer hieronder.</w:t>
      </w:r>
    </w:p>
    <w:p w14:paraId="4A1386F0" w14:textId="6DC4AFB1" w:rsidR="003C70F6" w:rsidRDefault="003C70F6" w:rsidP="003C70F6">
      <w:pPr>
        <w:pStyle w:val="Geenafstand"/>
        <w:rPr>
          <w:rFonts w:ascii="Futura Lt BT" w:hAnsi="Futura Lt BT" w:cs="Arial"/>
          <w:sz w:val="18"/>
          <w:szCs w:val="18"/>
          <w:u w:val="single"/>
        </w:rPr>
      </w:pPr>
    </w:p>
    <w:p w14:paraId="6A2C70B7" w14:textId="0890F022" w:rsidR="003C70F6" w:rsidRDefault="003C70F6" w:rsidP="003C70F6">
      <w:pPr>
        <w:pStyle w:val="Geenafstand"/>
        <w:rPr>
          <w:rFonts w:ascii="Futura Lt BT" w:hAnsi="Futura Lt BT" w:cs="Arial"/>
          <w:sz w:val="18"/>
          <w:szCs w:val="18"/>
          <w:u w:val="single"/>
        </w:rPr>
      </w:pPr>
    </w:p>
    <w:p w14:paraId="010B2DB5" w14:textId="3D7CDBF3" w:rsidR="00A508C7" w:rsidRDefault="00A508C7" w:rsidP="00A508C7">
      <w:pPr>
        <w:pStyle w:val="Geenafstand"/>
        <w:rPr>
          <w:rFonts w:ascii="Futura Lt BT" w:hAnsi="Futura Lt BT" w:cs="Arial"/>
          <w:sz w:val="18"/>
          <w:szCs w:val="18"/>
          <w:u w:val="single"/>
        </w:rPr>
      </w:pPr>
      <w:bookmarkStart w:id="2" w:name="_Hlk524630555"/>
      <w:bookmarkStart w:id="3" w:name="_Hlk524028648"/>
      <w:bookmarkEnd w:id="0"/>
      <w:bookmarkEnd w:id="1"/>
    </w:p>
    <w:p w14:paraId="24E52FAE" w14:textId="77777777" w:rsidR="00A508C7" w:rsidRDefault="00A508C7" w:rsidP="00A508C7">
      <w:pPr>
        <w:tabs>
          <w:tab w:val="left" w:pos="-142"/>
        </w:tabs>
        <w:rPr>
          <w:rFonts w:ascii="Futura Lt BT" w:hAnsi="Futura Lt BT" w:cs="Arial"/>
          <w:b/>
          <w:sz w:val="14"/>
          <w:szCs w:val="14"/>
        </w:rPr>
      </w:pPr>
    </w:p>
    <w:p w14:paraId="0762DF29" w14:textId="2FC07844" w:rsidR="00A508C7" w:rsidRDefault="00A508C7" w:rsidP="00A508C7">
      <w:pPr>
        <w:tabs>
          <w:tab w:val="left" w:pos="-142"/>
        </w:tabs>
        <w:rPr>
          <w:rFonts w:ascii="Futura Lt BT" w:hAnsi="Futura Lt BT" w:cs="Arial"/>
          <w:b/>
          <w:sz w:val="14"/>
          <w:szCs w:val="14"/>
        </w:rPr>
      </w:pPr>
    </w:p>
    <w:p w14:paraId="7717E8AB" w14:textId="77777777" w:rsidR="00A508C7" w:rsidRDefault="00A508C7" w:rsidP="00A508C7">
      <w:pPr>
        <w:tabs>
          <w:tab w:val="left" w:pos="-142"/>
        </w:tabs>
        <w:rPr>
          <w:rFonts w:ascii="Futura Lt BT" w:hAnsi="Futura Lt BT" w:cs="Arial"/>
          <w:b/>
          <w:sz w:val="14"/>
          <w:szCs w:val="14"/>
        </w:rPr>
      </w:pPr>
    </w:p>
    <w:p w14:paraId="6B45D63A" w14:textId="77777777" w:rsidR="00A508C7" w:rsidRDefault="00A508C7" w:rsidP="00A508C7">
      <w:pPr>
        <w:tabs>
          <w:tab w:val="left" w:pos="-142"/>
        </w:tabs>
        <w:rPr>
          <w:rFonts w:ascii="Futura Lt BT" w:hAnsi="Futura Lt BT" w:cs="Arial"/>
          <w:b/>
          <w:sz w:val="14"/>
          <w:szCs w:val="14"/>
        </w:rPr>
      </w:pPr>
    </w:p>
    <w:p w14:paraId="63410CC9" w14:textId="75EAAD64" w:rsidR="006928A8" w:rsidRPr="00A508C7" w:rsidRDefault="00A508C7" w:rsidP="00A508C7">
      <w:pPr>
        <w:tabs>
          <w:tab w:val="left" w:pos="-142"/>
        </w:tabs>
        <w:rPr>
          <w:rFonts w:ascii="Futura Lt BT" w:hAnsi="Futura Lt BT" w:cs="Arial"/>
          <w:bCs/>
          <w:sz w:val="20"/>
          <w:szCs w:val="20"/>
        </w:rPr>
      </w:pPr>
      <w:r>
        <w:rPr>
          <w:rFonts w:ascii="Futura Lt BT" w:hAnsi="Futura Lt BT" w:cs="Arial"/>
          <w:b/>
          <w:sz w:val="14"/>
          <w:szCs w:val="14"/>
        </w:rPr>
        <w:t xml:space="preserve">               </w:t>
      </w:r>
      <w:r w:rsidRPr="00A705EC">
        <w:rPr>
          <w:rFonts w:ascii="Futura Lt BT" w:hAnsi="Futura Lt BT" w:cs="Arial"/>
          <w:bCs/>
          <w:sz w:val="18"/>
          <w:szCs w:val="18"/>
        </w:rPr>
        <w:t xml:space="preserve">                                                                       </w:t>
      </w:r>
    </w:p>
    <w:p w14:paraId="028F2CCB" w14:textId="77777777" w:rsidR="009D4CF7" w:rsidRDefault="009D4CF7" w:rsidP="00DE0C38">
      <w:pPr>
        <w:pStyle w:val="Geenafstand"/>
        <w:rPr>
          <w:rFonts w:ascii="Futura Lt BT" w:hAnsi="Futura Lt BT" w:cs="Arial"/>
          <w:sz w:val="18"/>
          <w:szCs w:val="18"/>
          <w:u w:val="single"/>
        </w:rPr>
      </w:pPr>
    </w:p>
    <w:p w14:paraId="67C6DED4" w14:textId="77777777" w:rsidR="009D4CF7" w:rsidRDefault="009D4CF7" w:rsidP="00DE0C38">
      <w:pPr>
        <w:pStyle w:val="Geenafstand"/>
        <w:rPr>
          <w:rFonts w:ascii="Futura Lt BT" w:hAnsi="Futura Lt BT" w:cs="Arial"/>
          <w:sz w:val="18"/>
          <w:szCs w:val="18"/>
          <w:u w:val="single"/>
        </w:rPr>
      </w:pPr>
    </w:p>
    <w:p w14:paraId="1BCE520F" w14:textId="008C9C6D" w:rsidR="00DE0C38" w:rsidRPr="003B55B0" w:rsidRDefault="00DE0C38" w:rsidP="004C2332">
      <w:pPr>
        <w:pStyle w:val="Geenafstand"/>
        <w:rPr>
          <w:rFonts w:ascii="Futura Lt BT" w:hAnsi="Futura Lt BT" w:cs="Arial"/>
          <w:sz w:val="18"/>
          <w:szCs w:val="18"/>
          <w:u w:val="single"/>
        </w:rPr>
      </w:pPr>
    </w:p>
    <w:p w14:paraId="0F7A67DB" w14:textId="77777777" w:rsidR="008F5388" w:rsidRDefault="008F5388" w:rsidP="00854860"/>
    <w:p w14:paraId="559D16C5" w14:textId="77777777" w:rsidR="004C2332" w:rsidRDefault="004C2332" w:rsidP="006549E1">
      <w:pPr>
        <w:rPr>
          <w:rFonts w:ascii="Futura Lt BT" w:hAnsi="Futura Lt BT"/>
          <w:sz w:val="18"/>
          <w:szCs w:val="18"/>
        </w:rPr>
      </w:pPr>
    </w:p>
    <w:p w14:paraId="15C118CB" w14:textId="0950DDDC" w:rsidR="00854860" w:rsidRPr="004C2332" w:rsidRDefault="003A5861" w:rsidP="006549E1">
      <w:pPr>
        <w:rPr>
          <w:rFonts w:ascii="Futura Lt BT" w:hAnsi="Futura Lt BT"/>
          <w:sz w:val="18"/>
          <w:szCs w:val="18"/>
        </w:rPr>
      </w:pPr>
      <w:r w:rsidRPr="004C2332">
        <w:rPr>
          <w:rFonts w:ascii="Futura Lt BT" w:hAnsi="Futura Lt BT"/>
          <w:sz w:val="18"/>
          <w:szCs w:val="18"/>
        </w:rPr>
        <w:t>De werkgroep ‘Sappentrappers’</w:t>
      </w:r>
      <w:r w:rsidR="00611B7E" w:rsidRPr="004C2332">
        <w:rPr>
          <w:rFonts w:ascii="Futura Lt BT" w:hAnsi="Futura Lt BT"/>
          <w:sz w:val="18"/>
          <w:szCs w:val="18"/>
        </w:rPr>
        <w:t xml:space="preserve"> zorg</w:t>
      </w:r>
      <w:r w:rsidR="00F90CF7">
        <w:rPr>
          <w:rFonts w:ascii="Futura Lt BT" w:hAnsi="Futura Lt BT"/>
          <w:sz w:val="18"/>
          <w:szCs w:val="18"/>
        </w:rPr>
        <w:t>t</w:t>
      </w:r>
      <w:r w:rsidR="00611B7E" w:rsidRPr="004C2332">
        <w:rPr>
          <w:rFonts w:ascii="Futura Lt BT" w:hAnsi="Futura Lt BT"/>
          <w:sz w:val="18"/>
          <w:szCs w:val="18"/>
        </w:rPr>
        <w:t xml:space="preserve"> er </w:t>
      </w:r>
      <w:r w:rsidRPr="004C2332">
        <w:rPr>
          <w:rFonts w:ascii="Futura Lt BT" w:hAnsi="Futura Lt BT"/>
          <w:sz w:val="18"/>
          <w:szCs w:val="18"/>
        </w:rPr>
        <w:t xml:space="preserve">ook </w:t>
      </w:r>
      <w:r w:rsidR="007877BB" w:rsidRPr="004C2332">
        <w:rPr>
          <w:rFonts w:ascii="Futura Lt BT" w:hAnsi="Futura Lt BT"/>
          <w:sz w:val="18"/>
          <w:szCs w:val="18"/>
        </w:rPr>
        <w:t xml:space="preserve">dit schooljaar </w:t>
      </w:r>
      <w:r w:rsidR="00611B7E" w:rsidRPr="004C2332">
        <w:rPr>
          <w:rFonts w:ascii="Futura Lt BT" w:hAnsi="Futura Lt BT"/>
          <w:sz w:val="18"/>
          <w:szCs w:val="18"/>
        </w:rPr>
        <w:t xml:space="preserve">opnieuw voor </w:t>
      </w:r>
      <w:r w:rsidR="00CE6BA3" w:rsidRPr="004C2332">
        <w:rPr>
          <w:rFonts w:ascii="Futura Lt BT" w:hAnsi="Futura Lt BT"/>
          <w:sz w:val="18"/>
          <w:szCs w:val="18"/>
        </w:rPr>
        <w:t>dat elk</w:t>
      </w:r>
      <w:r w:rsidR="00793A5F" w:rsidRPr="004C2332">
        <w:rPr>
          <w:rFonts w:ascii="Futura Lt BT" w:hAnsi="Futura Lt BT"/>
          <w:sz w:val="18"/>
          <w:szCs w:val="18"/>
        </w:rPr>
        <w:t>e leerling</w:t>
      </w:r>
      <w:r w:rsidR="00CE6BA3" w:rsidRPr="004C2332">
        <w:rPr>
          <w:rFonts w:ascii="Futura Lt BT" w:hAnsi="Futura Lt BT"/>
          <w:sz w:val="18"/>
          <w:szCs w:val="18"/>
        </w:rPr>
        <w:t xml:space="preserve"> </w:t>
      </w:r>
      <w:r w:rsidR="00331DC9" w:rsidRPr="004C2332">
        <w:rPr>
          <w:rFonts w:ascii="Futura Lt BT" w:hAnsi="Futura Lt BT"/>
          <w:sz w:val="18"/>
          <w:szCs w:val="18"/>
        </w:rPr>
        <w:t>é</w:t>
      </w:r>
      <w:r w:rsidR="00CE6BA3" w:rsidRPr="004C2332">
        <w:rPr>
          <w:rFonts w:ascii="Futura Lt BT" w:hAnsi="Futura Lt BT"/>
          <w:sz w:val="18"/>
          <w:szCs w:val="18"/>
        </w:rPr>
        <w:t>lke week een stuk fruit krij</w:t>
      </w:r>
      <w:r w:rsidR="00F95CBB" w:rsidRPr="004C2332">
        <w:rPr>
          <w:rFonts w:ascii="Futura Lt BT" w:hAnsi="Futura Lt BT"/>
          <w:sz w:val="18"/>
          <w:szCs w:val="18"/>
        </w:rPr>
        <w:t>g</w:t>
      </w:r>
      <w:r w:rsidR="00CE6BA3" w:rsidRPr="004C2332">
        <w:rPr>
          <w:rFonts w:ascii="Futura Lt BT" w:hAnsi="Futura Lt BT"/>
          <w:sz w:val="18"/>
          <w:szCs w:val="18"/>
        </w:rPr>
        <w:t>t</w:t>
      </w:r>
      <w:r w:rsidR="00371BDD" w:rsidRPr="004C2332">
        <w:rPr>
          <w:rFonts w:ascii="Futura Lt BT" w:hAnsi="Futura Lt BT"/>
          <w:sz w:val="18"/>
          <w:szCs w:val="18"/>
        </w:rPr>
        <w:t>. Het project wordt ge</w:t>
      </w:r>
      <w:r w:rsidR="00ED76EA" w:rsidRPr="004C2332">
        <w:rPr>
          <w:rFonts w:ascii="Futura Lt BT" w:hAnsi="Futura Lt BT"/>
          <w:sz w:val="18"/>
          <w:szCs w:val="18"/>
        </w:rPr>
        <w:t xml:space="preserve">subsidieerd door de Vlaamse Overheid. </w:t>
      </w:r>
      <w:r w:rsidR="00F90CF7">
        <w:rPr>
          <w:rFonts w:ascii="Futura Lt BT" w:hAnsi="Futura Lt BT"/>
          <w:sz w:val="18"/>
          <w:szCs w:val="18"/>
        </w:rPr>
        <w:t xml:space="preserve">Na </w:t>
      </w:r>
      <w:r w:rsidR="00F95CBB" w:rsidRPr="004C2332">
        <w:rPr>
          <w:rFonts w:ascii="Futura Lt BT" w:hAnsi="Futura Lt BT"/>
          <w:sz w:val="18"/>
          <w:szCs w:val="18"/>
        </w:rPr>
        <w:t>de herfstvakantie</w:t>
      </w:r>
      <w:r w:rsidR="00CE6BA3" w:rsidRPr="004C2332">
        <w:rPr>
          <w:rFonts w:ascii="Futura Lt BT" w:hAnsi="Futura Lt BT"/>
          <w:sz w:val="18"/>
          <w:szCs w:val="18"/>
        </w:rPr>
        <w:t xml:space="preserve"> </w:t>
      </w:r>
      <w:r w:rsidR="00F90CF7">
        <w:rPr>
          <w:rFonts w:ascii="Futura Lt BT" w:hAnsi="Futura Lt BT"/>
          <w:sz w:val="18"/>
          <w:szCs w:val="18"/>
        </w:rPr>
        <w:t xml:space="preserve">start dit terug op. Dit jaar </w:t>
      </w:r>
      <w:r w:rsidR="005040C0" w:rsidRPr="004C2332">
        <w:rPr>
          <w:rFonts w:ascii="Futura Lt BT" w:hAnsi="Futura Lt BT"/>
          <w:sz w:val="18"/>
          <w:szCs w:val="18"/>
        </w:rPr>
        <w:t>zal d</w:t>
      </w:r>
      <w:r w:rsidR="00792CD2">
        <w:rPr>
          <w:rFonts w:ascii="Futura Lt BT" w:hAnsi="Futura Lt BT"/>
          <w:sz w:val="18"/>
          <w:szCs w:val="18"/>
        </w:rPr>
        <w:t>it</w:t>
      </w:r>
      <w:r w:rsidR="005040C0" w:rsidRPr="004C2332">
        <w:rPr>
          <w:rFonts w:ascii="Futura Lt BT" w:hAnsi="Futura Lt BT"/>
          <w:sz w:val="18"/>
          <w:szCs w:val="18"/>
        </w:rPr>
        <w:t xml:space="preserve"> op dinsdag zijn. </w:t>
      </w:r>
      <w:r w:rsidR="00854860" w:rsidRPr="004C2332">
        <w:rPr>
          <w:rFonts w:ascii="Futura Lt BT" w:hAnsi="Futura Lt BT"/>
          <w:sz w:val="18"/>
          <w:szCs w:val="18"/>
        </w:rPr>
        <w:t xml:space="preserve">Hiermee willen we </w:t>
      </w:r>
      <w:r w:rsidR="000D2E95" w:rsidRPr="004C2332">
        <w:rPr>
          <w:rFonts w:ascii="Futura Lt BT" w:hAnsi="Futura Lt BT"/>
          <w:sz w:val="18"/>
          <w:szCs w:val="18"/>
        </w:rPr>
        <w:t>de</w:t>
      </w:r>
      <w:r w:rsidR="00854860" w:rsidRPr="004C2332">
        <w:rPr>
          <w:rFonts w:ascii="Futura Lt BT" w:hAnsi="Futura Lt BT"/>
          <w:sz w:val="18"/>
          <w:szCs w:val="18"/>
        </w:rPr>
        <w:t xml:space="preserve"> </w:t>
      </w:r>
      <w:r w:rsidR="00590080" w:rsidRPr="004C2332">
        <w:rPr>
          <w:rFonts w:ascii="Futura Lt BT" w:hAnsi="Futura Lt BT"/>
          <w:sz w:val="18"/>
          <w:szCs w:val="18"/>
        </w:rPr>
        <w:t>leerlingen</w:t>
      </w:r>
      <w:r w:rsidR="00854860" w:rsidRPr="004C2332">
        <w:rPr>
          <w:rFonts w:ascii="Futura Lt BT" w:hAnsi="Futura Lt BT"/>
          <w:sz w:val="18"/>
          <w:szCs w:val="18"/>
        </w:rPr>
        <w:t xml:space="preserve"> leren wat gezond is en verschillende smaken en structuren laten ontdekken. Verder </w:t>
      </w:r>
      <w:r w:rsidR="000D2BB7" w:rsidRPr="004C2332">
        <w:rPr>
          <w:rFonts w:ascii="Futura Lt BT" w:hAnsi="Futura Lt BT"/>
          <w:sz w:val="18"/>
          <w:szCs w:val="18"/>
        </w:rPr>
        <w:t>zal</w:t>
      </w:r>
      <w:r w:rsidR="00854860" w:rsidRPr="004C2332">
        <w:rPr>
          <w:rFonts w:ascii="Futura Lt BT" w:hAnsi="Futura Lt BT"/>
          <w:sz w:val="18"/>
          <w:szCs w:val="18"/>
        </w:rPr>
        <w:t xml:space="preserve"> </w:t>
      </w:r>
      <w:r w:rsidR="000D2E95" w:rsidRPr="004C2332">
        <w:rPr>
          <w:rFonts w:ascii="Futura Lt BT" w:hAnsi="Futura Lt BT"/>
          <w:sz w:val="18"/>
          <w:szCs w:val="18"/>
        </w:rPr>
        <w:t xml:space="preserve">de </w:t>
      </w:r>
      <w:r w:rsidR="00DF014B" w:rsidRPr="004C2332">
        <w:rPr>
          <w:rFonts w:ascii="Futura Lt BT" w:hAnsi="Futura Lt BT"/>
          <w:sz w:val="18"/>
          <w:szCs w:val="18"/>
        </w:rPr>
        <w:t>werkgroep</w:t>
      </w:r>
      <w:r w:rsidR="00854860" w:rsidRPr="004C2332">
        <w:rPr>
          <w:rFonts w:ascii="Futura Lt BT" w:hAnsi="Futura Lt BT"/>
          <w:sz w:val="18"/>
          <w:szCs w:val="18"/>
        </w:rPr>
        <w:t xml:space="preserve"> in de loop van het schooljaar gezonde projecten uitwerken. De focus ligt dit jaar op </w:t>
      </w:r>
      <w:r w:rsidR="00B904DB" w:rsidRPr="004C2332">
        <w:rPr>
          <w:rFonts w:ascii="Futura Lt BT" w:hAnsi="Futura Lt BT"/>
          <w:sz w:val="18"/>
          <w:szCs w:val="18"/>
        </w:rPr>
        <w:t>‘</w:t>
      </w:r>
      <w:r w:rsidR="00854860" w:rsidRPr="004C2332">
        <w:rPr>
          <w:rFonts w:ascii="Futura Lt BT" w:hAnsi="Futura Lt BT"/>
          <w:sz w:val="18"/>
          <w:szCs w:val="18"/>
        </w:rPr>
        <w:t>een gezonde brooddoos</w:t>
      </w:r>
      <w:r w:rsidR="006549E1" w:rsidRPr="004C2332">
        <w:rPr>
          <w:rFonts w:ascii="Futura Lt BT" w:hAnsi="Futura Lt BT"/>
          <w:sz w:val="18"/>
          <w:szCs w:val="18"/>
        </w:rPr>
        <w:t>’</w:t>
      </w:r>
      <w:r w:rsidR="00854860" w:rsidRPr="004C2332">
        <w:rPr>
          <w:rFonts w:ascii="Futura Lt BT" w:hAnsi="Futura Lt BT"/>
          <w:sz w:val="18"/>
          <w:szCs w:val="18"/>
        </w:rPr>
        <w:t xml:space="preserve"> en </w:t>
      </w:r>
      <w:r w:rsidR="006549E1" w:rsidRPr="004C2332">
        <w:rPr>
          <w:rFonts w:ascii="Futura Lt BT" w:hAnsi="Futura Lt BT"/>
          <w:sz w:val="18"/>
          <w:szCs w:val="18"/>
        </w:rPr>
        <w:t>‘</w:t>
      </w:r>
      <w:r w:rsidR="00854860" w:rsidRPr="004C2332">
        <w:rPr>
          <w:rFonts w:ascii="Futura Lt BT" w:hAnsi="Futura Lt BT"/>
          <w:sz w:val="18"/>
          <w:szCs w:val="18"/>
        </w:rPr>
        <w:t>tanden poetsen</w:t>
      </w:r>
      <w:r w:rsidR="006549E1" w:rsidRPr="004C2332">
        <w:rPr>
          <w:rFonts w:ascii="Futura Lt BT" w:hAnsi="Futura Lt BT"/>
          <w:sz w:val="18"/>
          <w:szCs w:val="18"/>
        </w:rPr>
        <w:t>’</w:t>
      </w:r>
      <w:r w:rsidR="00854860" w:rsidRPr="004C2332">
        <w:rPr>
          <w:rFonts w:ascii="Futura Lt BT" w:hAnsi="Futura Lt BT"/>
          <w:sz w:val="18"/>
          <w:szCs w:val="18"/>
        </w:rPr>
        <w:t>.</w:t>
      </w:r>
      <w:r w:rsidR="00BE6FAF" w:rsidRPr="004C2332">
        <w:rPr>
          <w:rFonts w:ascii="Futura Lt BT" w:hAnsi="Futura Lt BT"/>
          <w:sz w:val="18"/>
          <w:szCs w:val="18"/>
        </w:rPr>
        <w:t xml:space="preserve"> </w:t>
      </w:r>
    </w:p>
    <w:p w14:paraId="0EB8F2F7" w14:textId="77777777" w:rsidR="00235710" w:rsidRPr="00331DC9" w:rsidRDefault="00235710" w:rsidP="00235710">
      <w:pPr>
        <w:pStyle w:val="Lijstalinea"/>
        <w:tabs>
          <w:tab w:val="left" w:pos="4347"/>
        </w:tabs>
        <w:ind w:left="284"/>
        <w:rPr>
          <w:rFonts w:ascii="Futura Lt BT" w:hAnsi="Futura Lt BT" w:cs="Arial"/>
          <w:sz w:val="18"/>
          <w:szCs w:val="18"/>
          <w:u w:val="single"/>
        </w:rPr>
      </w:pPr>
    </w:p>
    <w:p w14:paraId="5175C327" w14:textId="1F1A18ED" w:rsidR="00F72BC0" w:rsidRPr="003B55B0" w:rsidRDefault="008E3EB3" w:rsidP="0057020E">
      <w:pPr>
        <w:pStyle w:val="Geenafstand"/>
        <w:rPr>
          <w:rFonts w:ascii="Futura Lt BT" w:hAnsi="Futura Lt BT" w:cs="Arial"/>
          <w:b/>
          <w:sz w:val="18"/>
          <w:szCs w:val="18"/>
        </w:rPr>
      </w:pPr>
      <w:r w:rsidRPr="003B55B0">
        <w:rPr>
          <w:rFonts w:ascii="Futura Lt BT" w:hAnsi="Futura Lt BT" w:cs="Arial"/>
          <w:sz w:val="18"/>
          <w:szCs w:val="18"/>
          <w:u w:val="single"/>
        </w:rPr>
        <w:t>w</w:t>
      </w:r>
      <w:r w:rsidR="00BC397F" w:rsidRPr="003B55B0">
        <w:rPr>
          <w:rFonts w:ascii="Futura Lt BT" w:hAnsi="Futura Lt BT" w:cs="Arial"/>
          <w:sz w:val="18"/>
          <w:szCs w:val="18"/>
          <w:u w:val="single"/>
        </w:rPr>
        <w:t xml:space="preserve">oensdag </w:t>
      </w:r>
      <w:r w:rsidR="009D4CF7">
        <w:rPr>
          <w:rFonts w:ascii="Futura Lt BT" w:hAnsi="Futura Lt BT" w:cs="Arial"/>
          <w:sz w:val="18"/>
          <w:szCs w:val="18"/>
          <w:u w:val="single"/>
        </w:rPr>
        <w:t>20</w:t>
      </w:r>
      <w:r w:rsidR="007256DB">
        <w:rPr>
          <w:rFonts w:ascii="Futura Lt BT" w:hAnsi="Futura Lt BT" w:cs="Arial"/>
          <w:sz w:val="18"/>
          <w:szCs w:val="18"/>
          <w:u w:val="single"/>
        </w:rPr>
        <w:t xml:space="preserve"> okto</w:t>
      </w:r>
      <w:r w:rsidR="00922D56" w:rsidRPr="003B55B0">
        <w:rPr>
          <w:rFonts w:ascii="Futura Lt BT" w:hAnsi="Futura Lt BT" w:cs="Arial"/>
          <w:sz w:val="18"/>
          <w:szCs w:val="18"/>
          <w:u w:val="single"/>
        </w:rPr>
        <w:t>ber</w:t>
      </w:r>
      <w:r w:rsidR="0007177F" w:rsidRPr="003B55B0">
        <w:rPr>
          <w:rFonts w:ascii="Futura Lt BT" w:hAnsi="Futura Lt BT" w:cs="Arial"/>
          <w:sz w:val="18"/>
          <w:szCs w:val="18"/>
          <w:u w:val="single"/>
        </w:rPr>
        <w:t xml:space="preserve"> </w:t>
      </w:r>
      <w:r w:rsidR="00BC397F" w:rsidRPr="003B55B0">
        <w:rPr>
          <w:rFonts w:ascii="Futura Lt BT" w:hAnsi="Futura Lt BT" w:cs="Arial"/>
          <w:sz w:val="18"/>
          <w:szCs w:val="18"/>
          <w:u w:val="single"/>
        </w:rPr>
        <w:t>202</w:t>
      </w:r>
      <w:r w:rsidR="003840BD" w:rsidRPr="003B55B0">
        <w:rPr>
          <w:rFonts w:ascii="Futura Lt BT" w:hAnsi="Futura Lt BT" w:cs="Arial"/>
          <w:sz w:val="18"/>
          <w:szCs w:val="18"/>
          <w:u w:val="single"/>
        </w:rPr>
        <w:t>1</w:t>
      </w:r>
    </w:p>
    <w:p w14:paraId="097AA5B4" w14:textId="5AA5D3CA" w:rsidR="00EC36C9" w:rsidRPr="003B55B0" w:rsidRDefault="00FF0458" w:rsidP="00EC36C9">
      <w:pPr>
        <w:pStyle w:val="Lijstalinea"/>
        <w:numPr>
          <w:ilvl w:val="0"/>
          <w:numId w:val="23"/>
        </w:numPr>
        <w:tabs>
          <w:tab w:val="left" w:pos="4347"/>
        </w:tabs>
        <w:ind w:left="284" w:hanging="284"/>
        <w:rPr>
          <w:rFonts w:ascii="Futura Lt BT" w:hAnsi="Futura Lt BT" w:cs="Arial"/>
          <w:b/>
          <w:sz w:val="18"/>
          <w:szCs w:val="18"/>
          <w:u w:val="single"/>
        </w:rPr>
      </w:pPr>
      <w:proofErr w:type="spellStart"/>
      <w:r w:rsidRPr="003B55B0">
        <w:rPr>
          <w:rFonts w:ascii="Futura Lt BT" w:hAnsi="Futura Lt BT" w:cs="Arial"/>
          <w:b/>
          <w:sz w:val="18"/>
          <w:szCs w:val="18"/>
        </w:rPr>
        <w:t>f</w:t>
      </w:r>
      <w:r w:rsidR="00EC36C9" w:rsidRPr="003B55B0">
        <w:rPr>
          <w:rFonts w:ascii="Futura Lt BT" w:hAnsi="Futura Lt BT" w:cs="Arial"/>
          <w:b/>
          <w:sz w:val="18"/>
          <w:szCs w:val="18"/>
        </w:rPr>
        <w:t>ruitdag</w:t>
      </w:r>
      <w:proofErr w:type="spellEnd"/>
      <w:r w:rsidR="00EC36C9" w:rsidRPr="003B55B0">
        <w:rPr>
          <w:rFonts w:ascii="Futura Lt BT" w:hAnsi="Futura Lt BT" w:cs="Arial"/>
          <w:b/>
          <w:sz w:val="18"/>
          <w:szCs w:val="18"/>
        </w:rPr>
        <w:t xml:space="preserve">: </w:t>
      </w:r>
      <w:r w:rsidR="00EC36C9" w:rsidRPr="003B55B0">
        <w:rPr>
          <w:rFonts w:ascii="Futura Lt BT" w:hAnsi="Futura Lt BT" w:cs="Arial"/>
          <w:sz w:val="18"/>
          <w:szCs w:val="18"/>
        </w:rPr>
        <w:t>graag een stuk fruit meegeven.</w:t>
      </w:r>
    </w:p>
    <w:p w14:paraId="4133A788" w14:textId="4D039857" w:rsidR="00EC36C9" w:rsidRPr="003B55B0" w:rsidRDefault="00EC36C9" w:rsidP="00EC36C9">
      <w:pPr>
        <w:pStyle w:val="Lijstalinea"/>
        <w:numPr>
          <w:ilvl w:val="0"/>
          <w:numId w:val="23"/>
        </w:numPr>
        <w:tabs>
          <w:tab w:val="left" w:pos="4347"/>
        </w:tabs>
        <w:ind w:left="284" w:hanging="284"/>
        <w:rPr>
          <w:rFonts w:ascii="Futura Lt BT" w:hAnsi="Futura Lt BT" w:cs="Arial"/>
          <w:sz w:val="18"/>
          <w:szCs w:val="18"/>
        </w:rPr>
      </w:pPr>
      <w:r w:rsidRPr="003B55B0">
        <w:rPr>
          <w:rFonts w:ascii="Futura Lt BT" w:hAnsi="Futura Lt BT" w:cs="Arial"/>
          <w:b/>
          <w:sz w:val="18"/>
          <w:szCs w:val="18"/>
        </w:rPr>
        <w:t>activiteiten internaat:</w:t>
      </w:r>
    </w:p>
    <w:p w14:paraId="5305C213" w14:textId="301FFE41" w:rsidR="00EC36C9" w:rsidRPr="003B55B0" w:rsidRDefault="00EC36C9" w:rsidP="00AD30EB">
      <w:pPr>
        <w:pStyle w:val="Lijstalinea"/>
        <w:numPr>
          <w:ilvl w:val="0"/>
          <w:numId w:val="23"/>
        </w:numPr>
        <w:tabs>
          <w:tab w:val="left" w:pos="4347"/>
        </w:tabs>
        <w:rPr>
          <w:rFonts w:ascii="Futura Lt BT" w:hAnsi="Futura Lt BT" w:cs="Arial"/>
          <w:sz w:val="18"/>
          <w:szCs w:val="18"/>
        </w:rPr>
      </w:pPr>
      <w:r w:rsidRPr="003B55B0">
        <w:rPr>
          <w:rFonts w:ascii="Futura Lt BT" w:hAnsi="Futura Lt BT" w:cs="Arial"/>
          <w:sz w:val="18"/>
          <w:szCs w:val="18"/>
        </w:rPr>
        <w:t xml:space="preserve">pelikaan: </w:t>
      </w:r>
      <w:r w:rsidR="0089312B">
        <w:rPr>
          <w:rFonts w:ascii="Futura Lt BT" w:hAnsi="Futura Lt BT" w:cs="Arial"/>
          <w:sz w:val="18"/>
          <w:szCs w:val="18"/>
        </w:rPr>
        <w:t>uit eten</w:t>
      </w:r>
    </w:p>
    <w:p w14:paraId="1EF32B3F" w14:textId="335D7C8C" w:rsidR="00EC36C9" w:rsidRPr="003B55B0" w:rsidRDefault="00EC36C9" w:rsidP="00EC36C9">
      <w:pPr>
        <w:pStyle w:val="Lijstalinea"/>
        <w:numPr>
          <w:ilvl w:val="0"/>
          <w:numId w:val="23"/>
        </w:numPr>
        <w:tabs>
          <w:tab w:val="left" w:pos="4347"/>
        </w:tabs>
        <w:rPr>
          <w:rFonts w:ascii="Futura Lt BT" w:hAnsi="Futura Lt BT" w:cs="Arial"/>
          <w:sz w:val="18"/>
          <w:szCs w:val="18"/>
        </w:rPr>
      </w:pPr>
      <w:r w:rsidRPr="003B55B0">
        <w:rPr>
          <w:rFonts w:ascii="Futura Lt BT" w:hAnsi="Futura Lt BT" w:cs="Arial"/>
          <w:sz w:val="18"/>
          <w:szCs w:val="18"/>
        </w:rPr>
        <w:t>speelhuis:</w:t>
      </w:r>
      <w:r w:rsidR="00467E6F" w:rsidRPr="003B55B0">
        <w:rPr>
          <w:rFonts w:ascii="Futura Lt BT" w:hAnsi="Futura Lt BT" w:cs="Arial"/>
          <w:sz w:val="18"/>
          <w:szCs w:val="18"/>
        </w:rPr>
        <w:t xml:space="preserve"> </w:t>
      </w:r>
      <w:r w:rsidR="0089312B">
        <w:rPr>
          <w:rFonts w:ascii="Futura Lt BT" w:hAnsi="Futura Lt BT" w:cs="Arial"/>
          <w:sz w:val="18"/>
          <w:szCs w:val="18"/>
        </w:rPr>
        <w:t xml:space="preserve">naar het </w:t>
      </w:r>
      <w:proofErr w:type="spellStart"/>
      <w:r w:rsidR="0089312B">
        <w:rPr>
          <w:rFonts w:ascii="Futura Lt BT" w:hAnsi="Futura Lt BT" w:cs="Arial"/>
          <w:sz w:val="18"/>
          <w:szCs w:val="18"/>
        </w:rPr>
        <w:t>Rivierenhof</w:t>
      </w:r>
      <w:proofErr w:type="spellEnd"/>
    </w:p>
    <w:p w14:paraId="2E46C11A" w14:textId="2102B35F" w:rsidR="003D5CAD" w:rsidRPr="004C2332" w:rsidRDefault="00EC36C9" w:rsidP="004C2332">
      <w:pPr>
        <w:pStyle w:val="Lijstalinea"/>
        <w:numPr>
          <w:ilvl w:val="0"/>
          <w:numId w:val="23"/>
        </w:numPr>
        <w:tabs>
          <w:tab w:val="left" w:pos="4347"/>
        </w:tabs>
        <w:rPr>
          <w:rFonts w:ascii="Futura Lt BT" w:hAnsi="Futura Lt BT" w:cs="Arial"/>
          <w:sz w:val="18"/>
          <w:szCs w:val="18"/>
        </w:rPr>
      </w:pPr>
      <w:r w:rsidRPr="003B55B0">
        <w:rPr>
          <w:rFonts w:ascii="Futura Lt BT" w:hAnsi="Futura Lt BT" w:cs="Arial"/>
          <w:sz w:val="18"/>
          <w:szCs w:val="18"/>
        </w:rPr>
        <w:t>speelkasteel</w:t>
      </w:r>
      <w:r w:rsidR="007256DB">
        <w:rPr>
          <w:rFonts w:ascii="Futura Lt BT" w:hAnsi="Futura Lt BT" w:cs="Arial"/>
          <w:sz w:val="18"/>
          <w:szCs w:val="18"/>
        </w:rPr>
        <w:t xml:space="preserve">: </w:t>
      </w:r>
      <w:r w:rsidR="0089312B">
        <w:rPr>
          <w:rFonts w:ascii="Futura Lt BT" w:hAnsi="Futura Lt BT" w:cs="Arial"/>
          <w:sz w:val="18"/>
          <w:szCs w:val="18"/>
        </w:rPr>
        <w:t xml:space="preserve">wandeling in het </w:t>
      </w:r>
      <w:proofErr w:type="spellStart"/>
      <w:r w:rsidR="0089312B">
        <w:rPr>
          <w:rFonts w:ascii="Futura Lt BT" w:hAnsi="Futura Lt BT" w:cs="Arial"/>
          <w:sz w:val="18"/>
          <w:szCs w:val="18"/>
        </w:rPr>
        <w:t>Vrieselhof</w:t>
      </w:r>
      <w:proofErr w:type="spellEnd"/>
    </w:p>
    <w:p w14:paraId="04569ECD" w14:textId="4743E678" w:rsidR="009D6161" w:rsidRPr="003B55B0" w:rsidRDefault="00E41182" w:rsidP="00524297">
      <w:pPr>
        <w:tabs>
          <w:tab w:val="left" w:pos="4347"/>
        </w:tabs>
        <w:jc w:val="center"/>
        <w:rPr>
          <w:rFonts w:ascii="Futura Lt BT" w:hAnsi="Futura Lt BT" w:cs="Arial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093BAB1C" wp14:editId="6764AC19">
            <wp:simplePos x="0" y="0"/>
            <wp:positionH relativeFrom="column">
              <wp:posOffset>14088</wp:posOffset>
            </wp:positionH>
            <wp:positionV relativeFrom="page">
              <wp:posOffset>5464810</wp:posOffset>
            </wp:positionV>
            <wp:extent cx="3173095" cy="2381250"/>
            <wp:effectExtent l="0" t="0" r="8255" b="0"/>
            <wp:wrapTopAndBottom/>
            <wp:docPr id="10" name="Afbeelding 10" descr="Afbeelding met water, sport, watersport, zwemm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water, sport, watersport, zwemm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9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332">
        <w:rPr>
          <w:noProof/>
        </w:rPr>
        <w:drawing>
          <wp:anchor distT="0" distB="0" distL="114300" distR="114300" simplePos="0" relativeHeight="251695104" behindDoc="0" locked="0" layoutInCell="1" allowOverlap="1" wp14:anchorId="237D6D46" wp14:editId="2B281899">
            <wp:simplePos x="0" y="0"/>
            <wp:positionH relativeFrom="column">
              <wp:posOffset>3186061</wp:posOffset>
            </wp:positionH>
            <wp:positionV relativeFrom="page">
              <wp:posOffset>5475605</wp:posOffset>
            </wp:positionV>
            <wp:extent cx="3162300" cy="2370455"/>
            <wp:effectExtent l="0" t="0" r="0" b="0"/>
            <wp:wrapTopAndBottom/>
            <wp:docPr id="13" name="Afbeelding 13" descr="Afbeelding met water, sport, zwemmen, waterspo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water, sport, zwemmen, waterspor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FFF">
        <w:rPr>
          <w:rFonts w:ascii="Futura Lt BT" w:hAnsi="Futura Lt BT" w:cs="Arial"/>
          <w:sz w:val="18"/>
          <w:szCs w:val="18"/>
        </w:rPr>
        <w:t>D</w:t>
      </w:r>
      <w:r w:rsidR="00E97E40">
        <w:rPr>
          <w:rFonts w:ascii="Futura Lt BT" w:hAnsi="Futura Lt BT" w:cs="Arial"/>
          <w:sz w:val="18"/>
          <w:szCs w:val="18"/>
        </w:rPr>
        <w:t>e leerlingen van type 2 krijgen zwemles van meester Nick (L.O.) en juf An (kinesiste</w:t>
      </w:r>
      <w:r w:rsidR="00135FFF">
        <w:rPr>
          <w:rFonts w:ascii="Futura Lt BT" w:hAnsi="Futura Lt BT" w:cs="Arial"/>
          <w:sz w:val="18"/>
          <w:szCs w:val="18"/>
        </w:rPr>
        <w:t>).</w:t>
      </w:r>
    </w:p>
    <w:p w14:paraId="7AEF91F0" w14:textId="77777777" w:rsidR="004C2332" w:rsidRPr="00E41182" w:rsidRDefault="004C2332" w:rsidP="00485BC0">
      <w:pPr>
        <w:tabs>
          <w:tab w:val="left" w:pos="4347"/>
        </w:tabs>
        <w:ind w:right="-659"/>
        <w:jc w:val="center"/>
        <w:rPr>
          <w:rFonts w:ascii="Futura Lt BT" w:hAnsi="Futura Lt BT" w:cs="Arial"/>
          <w:sz w:val="16"/>
          <w:szCs w:val="16"/>
        </w:rPr>
      </w:pPr>
    </w:p>
    <w:p w14:paraId="6A92DDB2" w14:textId="03621B9D" w:rsidR="00A95CB1" w:rsidRDefault="00A95CB1" w:rsidP="00485BC0">
      <w:pPr>
        <w:tabs>
          <w:tab w:val="left" w:pos="4347"/>
        </w:tabs>
        <w:ind w:right="-659"/>
        <w:jc w:val="center"/>
        <w:rPr>
          <w:rFonts w:ascii="Futura Lt BT" w:hAnsi="Futura Lt BT" w:cs="Arial"/>
          <w:sz w:val="32"/>
          <w:szCs w:val="32"/>
        </w:rPr>
      </w:pPr>
      <w:r w:rsidRPr="003B55B0">
        <w:rPr>
          <w:rFonts w:ascii="Futura Lt BT" w:hAnsi="Futura Lt BT" w:cs="Arial"/>
          <w:sz w:val="32"/>
          <w:szCs w:val="32"/>
        </w:rPr>
        <w:t>Ik, jij, wij, samen maken we het verschil</w:t>
      </w:r>
      <w:r w:rsidRPr="003B55B0">
        <w:rPr>
          <w:rFonts w:ascii="Futura Lt BT" w:hAnsi="Futura Lt BT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93056" behindDoc="0" locked="0" layoutInCell="1" allowOverlap="1" wp14:anchorId="64A6053A" wp14:editId="50237F5A">
                <wp:simplePos x="0" y="0"/>
                <wp:positionH relativeFrom="column">
                  <wp:posOffset>-302895</wp:posOffset>
                </wp:positionH>
                <wp:positionV relativeFrom="paragraph">
                  <wp:posOffset>181610</wp:posOffset>
                </wp:positionV>
                <wp:extent cx="3329305" cy="68580"/>
                <wp:effectExtent l="0" t="0" r="4445" b="7620"/>
                <wp:wrapNone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9305" cy="68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BA6F27" w14:textId="77777777" w:rsidR="00A95CB1" w:rsidRDefault="00A95CB1" w:rsidP="00A95CB1">
                            <w:pPr>
                              <w:widowControl w:val="0"/>
                              <w:rPr>
                                <w:rFonts w:ascii="Futura Md BT" w:hAnsi="Futura Md BT"/>
                                <w:b/>
                                <w:bCs/>
                                <w:color w:val="FFC000"/>
                                <w:sz w:val="10"/>
                                <w:szCs w:val="1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A6053A" id="_x0000_t202" coordsize="21600,21600" o:spt="202" path="m,l,21600r21600,l21600,xe">
                <v:stroke joinstyle="miter"/>
                <v:path gradientshapeok="t" o:connecttype="rect"/>
              </v:shapetype>
              <v:shape id="Tekstvak 8" o:spid="_x0000_s1026" type="#_x0000_t202" style="position:absolute;left:0;text-align:left;margin-left:-23.85pt;margin-top:14.3pt;width:262.15pt;height:5.4pt;z-index:2516930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" filled="f" fillcolor="#5b9bd5" stroked="f" strokecolor="black [0]" strokeweight="2pt">
                <v:textbox inset="2.88pt,2.88pt,2.88pt,2.88pt">
                  <w:txbxContent>
                    <w:p w14:paraId="30BA6F27" w14:textId="77777777" w:rsidR="00A95CB1" w:rsidRDefault="00A95CB1" w:rsidP="00A95CB1">
                      <w:pPr>
                        <w:widowControl w:val="0"/>
                        <w:rPr>
                          <w:rFonts w:ascii="Futura Md BT" w:hAnsi="Futura Md BT"/>
                          <w:b/>
                          <w:bCs/>
                          <w:color w:val="FFC000"/>
                          <w:sz w:val="10"/>
                          <w:szCs w:val="10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B55B0">
        <w:rPr>
          <w:rFonts w:ascii="Futura Lt BT" w:hAnsi="Futura Lt BT" w:cs="Arial"/>
          <w:sz w:val="32"/>
          <w:szCs w:val="32"/>
        </w:rPr>
        <w:t>!</w:t>
      </w:r>
    </w:p>
    <w:p w14:paraId="65CA0251" w14:textId="77777777" w:rsidR="00E41182" w:rsidRPr="00E41182" w:rsidRDefault="00E41182" w:rsidP="00485BC0">
      <w:pPr>
        <w:tabs>
          <w:tab w:val="left" w:pos="4347"/>
        </w:tabs>
        <w:ind w:right="-659"/>
        <w:jc w:val="center"/>
        <w:rPr>
          <w:rFonts w:ascii="Futura Lt BT" w:hAnsi="Futura Lt BT" w:cs="Arial"/>
          <w:sz w:val="16"/>
          <w:szCs w:val="16"/>
        </w:rPr>
      </w:pPr>
    </w:p>
    <w:p w14:paraId="7AE66072" w14:textId="53BEC9D7" w:rsidR="00A95CB1" w:rsidRPr="004C2332" w:rsidRDefault="00A95CB1" w:rsidP="005C6395">
      <w:pPr>
        <w:ind w:right="191"/>
        <w:rPr>
          <w:rFonts w:ascii="Futura Lt BT" w:hAnsi="Futura Lt BT" w:cs="Arial"/>
          <w:sz w:val="18"/>
          <w:szCs w:val="18"/>
        </w:rPr>
      </w:pPr>
      <w:r w:rsidRPr="003B55B0">
        <w:rPr>
          <w:rFonts w:ascii="Futura Lt BT" w:hAnsi="Futura Lt BT" w:cs="Arial"/>
          <w:sz w:val="16"/>
          <w:szCs w:val="16"/>
        </w:rPr>
        <w:t xml:space="preserve">                               </w:t>
      </w:r>
      <w:r w:rsidRPr="004C2332">
        <w:rPr>
          <w:rFonts w:ascii="Futura Lt BT" w:hAnsi="Futura Lt BT" w:cs="Arial"/>
          <w:sz w:val="18"/>
          <w:szCs w:val="18"/>
        </w:rPr>
        <w:t>Leen Van Ham – Coördinator MPI                                             Patrick Leppens – Directeur MPI</w:t>
      </w:r>
    </w:p>
    <w:tbl>
      <w:tblPr>
        <w:tblStyle w:val="Tabelraster1"/>
        <w:tblpPr w:leftFromText="141" w:rightFromText="141" w:vertAnchor="text" w:horzAnchor="margin" w:tblpXSpec="center" w:tblpY="187"/>
        <w:tblOverlap w:val="never"/>
        <w:tblW w:w="10866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2694"/>
        <w:gridCol w:w="2551"/>
        <w:gridCol w:w="2678"/>
      </w:tblGrid>
      <w:tr w:rsidR="00C24188" w:rsidRPr="004C2332" w14:paraId="100A4ACA" w14:textId="77777777" w:rsidTr="003E592B">
        <w:trPr>
          <w:trHeight w:val="274"/>
        </w:trPr>
        <w:tc>
          <w:tcPr>
            <w:tcW w:w="2943" w:type="dxa"/>
          </w:tcPr>
          <w:bookmarkEnd w:id="2"/>
          <w:bookmarkEnd w:id="3"/>
          <w:p w14:paraId="747B4EB4" w14:textId="77777777" w:rsidR="00C24188" w:rsidRPr="00E41182" w:rsidRDefault="00C24188" w:rsidP="00E41182">
            <w:pPr>
              <w:numPr>
                <w:ilvl w:val="0"/>
                <w:numId w:val="25"/>
              </w:numPr>
              <w:ind w:left="0"/>
              <w:contextualSpacing/>
              <w:rPr>
                <w:rFonts w:ascii="Futura Lt BT" w:hAnsi="Futura Lt BT" w:cs="Arial"/>
                <w:sz w:val="18"/>
                <w:szCs w:val="18"/>
              </w:rPr>
            </w:pPr>
            <w:r w:rsidRPr="00E41182">
              <w:rPr>
                <w:rFonts w:ascii="Futura Lt BT" w:hAnsi="Futura Lt BT" w:cs="Arial"/>
                <w:sz w:val="18"/>
                <w:szCs w:val="18"/>
              </w:rPr>
              <w:t>maandag</w:t>
            </w:r>
          </w:p>
        </w:tc>
        <w:tc>
          <w:tcPr>
            <w:tcW w:w="2694" w:type="dxa"/>
          </w:tcPr>
          <w:p w14:paraId="398749D3" w14:textId="0EBF2819" w:rsidR="00C24188" w:rsidRPr="00E41182" w:rsidRDefault="00C24188" w:rsidP="00E41182">
            <w:pPr>
              <w:numPr>
                <w:ilvl w:val="0"/>
                <w:numId w:val="25"/>
              </w:numPr>
              <w:ind w:left="0"/>
              <w:contextualSpacing/>
              <w:rPr>
                <w:rFonts w:ascii="Futura Lt BT" w:hAnsi="Futura Lt BT" w:cs="Arial"/>
                <w:sz w:val="18"/>
                <w:szCs w:val="18"/>
              </w:rPr>
            </w:pPr>
            <w:r w:rsidRPr="00E41182">
              <w:rPr>
                <w:rFonts w:ascii="Futura Lt BT" w:hAnsi="Futura Lt BT" w:cs="Arial"/>
                <w:sz w:val="18"/>
                <w:szCs w:val="18"/>
              </w:rPr>
              <w:t>dinsdag</w:t>
            </w:r>
          </w:p>
        </w:tc>
        <w:tc>
          <w:tcPr>
            <w:tcW w:w="2551" w:type="dxa"/>
          </w:tcPr>
          <w:p w14:paraId="1627F600" w14:textId="08E12E29" w:rsidR="00C24188" w:rsidRPr="00E41182" w:rsidRDefault="00C24188" w:rsidP="00E41182">
            <w:pPr>
              <w:numPr>
                <w:ilvl w:val="0"/>
                <w:numId w:val="25"/>
              </w:numPr>
              <w:ind w:left="0"/>
              <w:contextualSpacing/>
              <w:rPr>
                <w:rFonts w:ascii="Futura Lt BT" w:hAnsi="Futura Lt BT" w:cs="Arial"/>
                <w:sz w:val="18"/>
                <w:szCs w:val="18"/>
              </w:rPr>
            </w:pPr>
            <w:r w:rsidRPr="00E41182">
              <w:rPr>
                <w:rFonts w:ascii="Futura Lt BT" w:hAnsi="Futura Lt BT" w:cs="Arial"/>
                <w:sz w:val="18"/>
                <w:szCs w:val="18"/>
              </w:rPr>
              <w:t>donderdag</w:t>
            </w:r>
          </w:p>
        </w:tc>
        <w:tc>
          <w:tcPr>
            <w:tcW w:w="2678" w:type="dxa"/>
          </w:tcPr>
          <w:p w14:paraId="16152961" w14:textId="77777777" w:rsidR="00C24188" w:rsidRPr="00E41182" w:rsidRDefault="00C24188" w:rsidP="00E41182">
            <w:pPr>
              <w:numPr>
                <w:ilvl w:val="0"/>
                <w:numId w:val="25"/>
              </w:numPr>
              <w:ind w:left="0"/>
              <w:contextualSpacing/>
              <w:rPr>
                <w:rFonts w:ascii="Futura Lt BT" w:hAnsi="Futura Lt BT" w:cs="Arial"/>
                <w:sz w:val="18"/>
                <w:szCs w:val="18"/>
              </w:rPr>
            </w:pPr>
            <w:r w:rsidRPr="00E41182">
              <w:rPr>
                <w:rFonts w:ascii="Futura Lt BT" w:hAnsi="Futura Lt BT" w:cs="Arial"/>
                <w:sz w:val="18"/>
                <w:szCs w:val="18"/>
              </w:rPr>
              <w:t>vrijdag</w:t>
            </w:r>
          </w:p>
          <w:p w14:paraId="44E13DBD" w14:textId="77777777" w:rsidR="00C24188" w:rsidRPr="00E41182" w:rsidRDefault="00C24188" w:rsidP="00E41182">
            <w:pPr>
              <w:contextualSpacing/>
              <w:rPr>
                <w:rFonts w:ascii="Futura Lt BT" w:hAnsi="Futura Lt BT" w:cs="Arial"/>
                <w:sz w:val="18"/>
                <w:szCs w:val="18"/>
              </w:rPr>
            </w:pPr>
          </w:p>
        </w:tc>
      </w:tr>
      <w:tr w:rsidR="00C24188" w:rsidRPr="004C2332" w14:paraId="32EB52D4" w14:textId="77777777" w:rsidTr="006148F4">
        <w:trPr>
          <w:trHeight w:val="426"/>
        </w:trPr>
        <w:tc>
          <w:tcPr>
            <w:tcW w:w="2943" w:type="dxa"/>
          </w:tcPr>
          <w:p w14:paraId="5FAB024E" w14:textId="77777777" w:rsidR="00A364FA" w:rsidRDefault="00C90924" w:rsidP="008B2BA0">
            <w:pPr>
              <w:numPr>
                <w:ilvl w:val="0"/>
                <w:numId w:val="24"/>
              </w:numPr>
              <w:ind w:left="284" w:hanging="284"/>
              <w:contextualSpacing/>
              <w:rPr>
                <w:rFonts w:ascii="Futura Lt BT" w:hAnsi="Futura Lt BT" w:cs="Arial"/>
                <w:sz w:val="18"/>
                <w:szCs w:val="18"/>
              </w:rPr>
            </w:pPr>
            <w:r>
              <w:rPr>
                <w:rFonts w:ascii="Futura Lt BT" w:hAnsi="Futura Lt BT" w:cs="Arial"/>
                <w:sz w:val="18"/>
                <w:szCs w:val="18"/>
              </w:rPr>
              <w:t>kervelsoep met balletjes</w:t>
            </w:r>
          </w:p>
          <w:p w14:paraId="41D0FCB4" w14:textId="7A9B2BAC" w:rsidR="00C90924" w:rsidRDefault="00ED01CC" w:rsidP="008B2BA0">
            <w:pPr>
              <w:numPr>
                <w:ilvl w:val="0"/>
                <w:numId w:val="24"/>
              </w:numPr>
              <w:ind w:left="284" w:hanging="284"/>
              <w:contextualSpacing/>
              <w:rPr>
                <w:rFonts w:ascii="Futura Lt BT" w:hAnsi="Futura Lt BT" w:cs="Arial"/>
                <w:sz w:val="18"/>
                <w:szCs w:val="18"/>
              </w:rPr>
            </w:pPr>
            <w:proofErr w:type="spellStart"/>
            <w:r>
              <w:rPr>
                <w:rFonts w:ascii="Futura Lt BT" w:hAnsi="Futura Lt BT" w:cs="Arial"/>
                <w:sz w:val="18"/>
                <w:szCs w:val="18"/>
              </w:rPr>
              <w:t>veg</w:t>
            </w:r>
            <w:r w:rsidR="00EF3E2C">
              <w:rPr>
                <w:rFonts w:ascii="Futura Lt BT" w:hAnsi="Futura Lt BT" w:cs="Arial"/>
                <w:sz w:val="18"/>
                <w:szCs w:val="18"/>
              </w:rPr>
              <w:t>g</w:t>
            </w:r>
            <w:r>
              <w:rPr>
                <w:rFonts w:ascii="Futura Lt BT" w:hAnsi="Futura Lt BT" w:cs="Arial"/>
                <w:sz w:val="18"/>
                <w:szCs w:val="18"/>
              </w:rPr>
              <w:t>ieburger</w:t>
            </w:r>
            <w:proofErr w:type="spellEnd"/>
            <w:r w:rsidR="00EF3E2C">
              <w:rPr>
                <w:rFonts w:ascii="Futura Lt BT" w:hAnsi="Futura Lt BT" w:cs="Arial"/>
                <w:sz w:val="18"/>
                <w:szCs w:val="18"/>
              </w:rPr>
              <w:t xml:space="preserve"> slaatje, frieten</w:t>
            </w:r>
          </w:p>
          <w:p w14:paraId="1D580E2D" w14:textId="121995F9" w:rsidR="00EF3E2C" w:rsidRPr="008B2BA0" w:rsidRDefault="00EF3E2C" w:rsidP="008B2BA0">
            <w:pPr>
              <w:numPr>
                <w:ilvl w:val="0"/>
                <w:numId w:val="24"/>
              </w:numPr>
              <w:ind w:left="284" w:hanging="284"/>
              <w:contextualSpacing/>
              <w:rPr>
                <w:rFonts w:ascii="Futura Lt BT" w:hAnsi="Futura Lt BT" w:cs="Arial"/>
                <w:sz w:val="18"/>
                <w:szCs w:val="18"/>
              </w:rPr>
            </w:pPr>
            <w:r>
              <w:rPr>
                <w:rFonts w:ascii="Futura Lt BT" w:hAnsi="Futura Lt BT" w:cs="Arial"/>
                <w:sz w:val="18"/>
                <w:szCs w:val="18"/>
              </w:rPr>
              <w:t>koekje</w:t>
            </w:r>
          </w:p>
        </w:tc>
        <w:tc>
          <w:tcPr>
            <w:tcW w:w="2694" w:type="dxa"/>
          </w:tcPr>
          <w:p w14:paraId="2A9D6027" w14:textId="77777777" w:rsidR="00B87FF1" w:rsidRDefault="0094257D" w:rsidP="006148F4">
            <w:pPr>
              <w:numPr>
                <w:ilvl w:val="0"/>
                <w:numId w:val="24"/>
              </w:numPr>
              <w:ind w:left="284" w:hanging="284"/>
              <w:contextualSpacing/>
              <w:rPr>
                <w:rFonts w:ascii="Futura Lt BT" w:hAnsi="Futura Lt BT" w:cs="Arial"/>
                <w:sz w:val="18"/>
                <w:szCs w:val="18"/>
              </w:rPr>
            </w:pPr>
            <w:r>
              <w:rPr>
                <w:rFonts w:ascii="Futura Lt BT" w:hAnsi="Futura Lt BT" w:cs="Arial"/>
                <w:sz w:val="18"/>
                <w:szCs w:val="18"/>
              </w:rPr>
              <w:t>courgettesoep</w:t>
            </w:r>
          </w:p>
          <w:p w14:paraId="3DE6A9DB" w14:textId="77777777" w:rsidR="0094257D" w:rsidRDefault="0094257D" w:rsidP="006148F4">
            <w:pPr>
              <w:numPr>
                <w:ilvl w:val="0"/>
                <w:numId w:val="24"/>
              </w:numPr>
              <w:ind w:left="284" w:hanging="284"/>
              <w:contextualSpacing/>
              <w:rPr>
                <w:rFonts w:ascii="Futura Lt BT" w:hAnsi="Futura Lt BT" w:cs="Arial"/>
                <w:sz w:val="18"/>
                <w:szCs w:val="18"/>
              </w:rPr>
            </w:pPr>
            <w:r>
              <w:rPr>
                <w:rFonts w:ascii="Futura Lt BT" w:hAnsi="Futura Lt BT" w:cs="Arial"/>
                <w:sz w:val="18"/>
                <w:szCs w:val="18"/>
              </w:rPr>
              <w:t>kabeljauwhaasje, tuinkruidensaus, wortelpuree</w:t>
            </w:r>
          </w:p>
          <w:p w14:paraId="6B16B2A5" w14:textId="4F8BC9B6" w:rsidR="0094257D" w:rsidRPr="006148F4" w:rsidRDefault="0094257D" w:rsidP="006148F4">
            <w:pPr>
              <w:numPr>
                <w:ilvl w:val="0"/>
                <w:numId w:val="24"/>
              </w:numPr>
              <w:ind w:left="284" w:hanging="284"/>
              <w:contextualSpacing/>
              <w:rPr>
                <w:rFonts w:ascii="Futura Lt BT" w:hAnsi="Futura Lt BT" w:cs="Arial"/>
                <w:sz w:val="18"/>
                <w:szCs w:val="18"/>
              </w:rPr>
            </w:pPr>
            <w:r>
              <w:rPr>
                <w:rFonts w:ascii="Futura Lt BT" w:hAnsi="Futura Lt BT" w:cs="Arial"/>
                <w:sz w:val="18"/>
                <w:szCs w:val="18"/>
              </w:rPr>
              <w:t xml:space="preserve">pudding met </w:t>
            </w:r>
            <w:proofErr w:type="spellStart"/>
            <w:r>
              <w:rPr>
                <w:rFonts w:ascii="Futura Lt BT" w:hAnsi="Futura Lt BT" w:cs="Arial"/>
                <w:sz w:val="18"/>
                <w:szCs w:val="18"/>
              </w:rPr>
              <w:t>crumble</w:t>
            </w:r>
            <w:proofErr w:type="spellEnd"/>
          </w:p>
        </w:tc>
        <w:tc>
          <w:tcPr>
            <w:tcW w:w="2551" w:type="dxa"/>
          </w:tcPr>
          <w:p w14:paraId="0D40B8D5" w14:textId="77777777" w:rsidR="000C7C69" w:rsidRDefault="0094257D" w:rsidP="006148F4">
            <w:pPr>
              <w:numPr>
                <w:ilvl w:val="0"/>
                <w:numId w:val="24"/>
              </w:numPr>
              <w:contextualSpacing/>
              <w:rPr>
                <w:rFonts w:ascii="Futura Lt BT" w:hAnsi="Futura Lt BT" w:cs="Arial"/>
                <w:sz w:val="18"/>
                <w:szCs w:val="18"/>
              </w:rPr>
            </w:pPr>
            <w:r>
              <w:rPr>
                <w:rFonts w:ascii="Futura Lt BT" w:hAnsi="Futura Lt BT" w:cs="Arial"/>
                <w:sz w:val="18"/>
                <w:szCs w:val="18"/>
              </w:rPr>
              <w:t>groentesoep</w:t>
            </w:r>
          </w:p>
          <w:p w14:paraId="443E74AE" w14:textId="77777777" w:rsidR="0094257D" w:rsidRDefault="0094257D" w:rsidP="006148F4">
            <w:pPr>
              <w:numPr>
                <w:ilvl w:val="0"/>
                <w:numId w:val="24"/>
              </w:numPr>
              <w:contextualSpacing/>
              <w:rPr>
                <w:rFonts w:ascii="Futura Lt BT" w:hAnsi="Futura Lt BT" w:cs="Arial"/>
                <w:sz w:val="18"/>
                <w:szCs w:val="18"/>
              </w:rPr>
            </w:pPr>
            <w:r>
              <w:rPr>
                <w:rFonts w:ascii="Futura Lt BT" w:hAnsi="Futura Lt BT" w:cs="Arial"/>
                <w:sz w:val="18"/>
                <w:szCs w:val="18"/>
              </w:rPr>
              <w:t>kalfslapje</w:t>
            </w:r>
            <w:r w:rsidR="00257BC1">
              <w:rPr>
                <w:rFonts w:ascii="Futura Lt BT" w:hAnsi="Futura Lt BT" w:cs="Arial"/>
                <w:sz w:val="18"/>
                <w:szCs w:val="18"/>
              </w:rPr>
              <w:t>, gestoofde boontjes, gebakken aardappelen</w:t>
            </w:r>
          </w:p>
          <w:p w14:paraId="33F22DF3" w14:textId="6B20C18F" w:rsidR="00257BC1" w:rsidRPr="00E41182" w:rsidRDefault="00257BC1" w:rsidP="006148F4">
            <w:pPr>
              <w:numPr>
                <w:ilvl w:val="0"/>
                <w:numId w:val="24"/>
              </w:numPr>
              <w:contextualSpacing/>
              <w:rPr>
                <w:rFonts w:ascii="Futura Lt BT" w:hAnsi="Futura Lt BT" w:cs="Arial"/>
                <w:sz w:val="18"/>
                <w:szCs w:val="18"/>
              </w:rPr>
            </w:pPr>
            <w:r>
              <w:rPr>
                <w:rFonts w:ascii="Futura Lt BT" w:hAnsi="Futura Lt BT" w:cs="Arial"/>
                <w:sz w:val="18"/>
                <w:szCs w:val="18"/>
              </w:rPr>
              <w:lastRenderedPageBreak/>
              <w:t>druiven</w:t>
            </w:r>
          </w:p>
        </w:tc>
        <w:tc>
          <w:tcPr>
            <w:tcW w:w="2678" w:type="dxa"/>
          </w:tcPr>
          <w:p w14:paraId="45CDE9CC" w14:textId="77777777" w:rsidR="00D96270" w:rsidRDefault="00257BC1" w:rsidP="006148F4">
            <w:pPr>
              <w:numPr>
                <w:ilvl w:val="0"/>
                <w:numId w:val="24"/>
              </w:numPr>
              <w:contextualSpacing/>
              <w:rPr>
                <w:rFonts w:ascii="Futura Lt BT" w:hAnsi="Futura Lt BT" w:cs="Arial"/>
                <w:sz w:val="18"/>
                <w:szCs w:val="18"/>
              </w:rPr>
            </w:pPr>
            <w:r>
              <w:rPr>
                <w:rFonts w:ascii="Futura Lt BT" w:hAnsi="Futura Lt BT" w:cs="Arial"/>
                <w:sz w:val="18"/>
                <w:szCs w:val="18"/>
              </w:rPr>
              <w:lastRenderedPageBreak/>
              <w:t>erwtensoep</w:t>
            </w:r>
          </w:p>
          <w:p w14:paraId="039AF4E7" w14:textId="5159C401" w:rsidR="00257BC1" w:rsidRDefault="00257BC1" w:rsidP="006148F4">
            <w:pPr>
              <w:numPr>
                <w:ilvl w:val="0"/>
                <w:numId w:val="24"/>
              </w:numPr>
              <w:contextualSpacing/>
              <w:rPr>
                <w:rFonts w:ascii="Futura Lt BT" w:hAnsi="Futura Lt BT" w:cs="Arial"/>
                <w:sz w:val="18"/>
                <w:szCs w:val="18"/>
              </w:rPr>
            </w:pPr>
            <w:r>
              <w:rPr>
                <w:rFonts w:ascii="Futura Lt BT" w:hAnsi="Futura Lt BT" w:cs="Arial"/>
                <w:sz w:val="18"/>
                <w:szCs w:val="18"/>
              </w:rPr>
              <w:t>worsten, rode kool</w:t>
            </w:r>
            <w:r w:rsidR="00A26DA8">
              <w:rPr>
                <w:rFonts w:ascii="Futura Lt BT" w:hAnsi="Futura Lt BT" w:cs="Arial"/>
                <w:sz w:val="18"/>
                <w:szCs w:val="18"/>
              </w:rPr>
              <w:t>, aardappelen</w:t>
            </w:r>
          </w:p>
          <w:p w14:paraId="2BDC0652" w14:textId="259005E1" w:rsidR="00A26DA8" w:rsidRPr="006148F4" w:rsidRDefault="00A26DA8" w:rsidP="006148F4">
            <w:pPr>
              <w:numPr>
                <w:ilvl w:val="0"/>
                <w:numId w:val="24"/>
              </w:numPr>
              <w:contextualSpacing/>
              <w:rPr>
                <w:rFonts w:ascii="Futura Lt BT" w:hAnsi="Futura Lt BT" w:cs="Arial"/>
                <w:sz w:val="18"/>
                <w:szCs w:val="18"/>
              </w:rPr>
            </w:pPr>
            <w:proofErr w:type="spellStart"/>
            <w:r>
              <w:rPr>
                <w:rFonts w:ascii="Futura Lt BT" w:hAnsi="Futura Lt BT" w:cs="Arial"/>
                <w:sz w:val="18"/>
                <w:szCs w:val="18"/>
              </w:rPr>
              <w:t>javanais</w:t>
            </w:r>
            <w:proofErr w:type="spellEnd"/>
          </w:p>
        </w:tc>
      </w:tr>
    </w:tbl>
    <w:p w14:paraId="28AD2D41" w14:textId="6EA8EC22" w:rsidR="00E27BC2" w:rsidRPr="004C2332" w:rsidRDefault="00E27BC2" w:rsidP="00EF6D7A">
      <w:pPr>
        <w:rPr>
          <w:rFonts w:ascii="Futura Lt BT" w:hAnsi="Futura Lt BT" w:cs="Arial"/>
          <w:sz w:val="18"/>
          <w:szCs w:val="18"/>
        </w:rPr>
      </w:pPr>
    </w:p>
    <w:sectPr w:rsidR="00E27BC2" w:rsidRPr="004C2332" w:rsidSect="00B32A6C">
      <w:headerReference w:type="default" r:id="rId14"/>
      <w:footerReference w:type="default" r:id="rId15"/>
      <w:type w:val="continuous"/>
      <w:pgSz w:w="11900" w:h="16840"/>
      <w:pgMar w:top="851" w:right="1134" w:bottom="851" w:left="1077" w:header="6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E953D1" w14:textId="77777777" w:rsidR="00871A26" w:rsidRDefault="00871A26" w:rsidP="00451814">
      <w:r>
        <w:separator/>
      </w:r>
    </w:p>
  </w:endnote>
  <w:endnote w:type="continuationSeparator" w:id="0">
    <w:p w14:paraId="73784AB5" w14:textId="77777777" w:rsidR="00871A26" w:rsidRDefault="00871A26" w:rsidP="00451814">
      <w:r>
        <w:continuationSeparator/>
      </w:r>
    </w:p>
  </w:endnote>
  <w:endnote w:type="continuationNotice" w:id="1">
    <w:p w14:paraId="18EF02B9" w14:textId="77777777" w:rsidR="00871A26" w:rsidRDefault="00871A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utura Hv BT Heavy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Futura Bk BT Book">
    <w:altName w:val="Arial"/>
    <w:charset w:val="00"/>
    <w:family w:val="swiss"/>
    <w:pitch w:val="variable"/>
    <w:sig w:usb0="00000287" w:usb1="00000000" w:usb2="00000000" w:usb3="00000000" w:csb0="0000009F" w:csb1="00000000"/>
  </w:font>
  <w:font w:name="Futura Lt BT Light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Futura">
    <w:panose1 w:val="02020800000000000000"/>
    <w:charset w:val="00"/>
    <w:family w:val="roman"/>
    <w:pitch w:val="variable"/>
    <w:sig w:usb0="20000A87" w:usb1="08000000" w:usb2="00000008" w:usb3="00000000" w:csb0="000001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Bk BT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Futura Md BT">
    <w:panose1 w:val="020B0602020204020303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18E88" w14:textId="77777777" w:rsidR="00916746" w:rsidRPr="004F0641" w:rsidRDefault="00916746" w:rsidP="00257C40">
    <w:pPr>
      <w:pStyle w:val="Voettekst"/>
      <w:pBdr>
        <w:bottom w:val="single" w:sz="6" w:space="1" w:color="auto"/>
      </w:pBdr>
      <w:jc w:val="center"/>
      <w:rPr>
        <w:b/>
        <w:sz w:val="2"/>
        <w:szCs w:val="2"/>
      </w:rPr>
    </w:pPr>
  </w:p>
  <w:p w14:paraId="2905F1B1" w14:textId="77777777" w:rsidR="00916746" w:rsidRPr="00A705EC" w:rsidRDefault="00916746" w:rsidP="00257C40">
    <w:pPr>
      <w:pStyle w:val="Voettekst"/>
      <w:jc w:val="center"/>
      <w:rPr>
        <w:rFonts w:ascii="Futura Lt BT" w:hAnsi="Futura Lt BT"/>
        <w:sz w:val="20"/>
        <w:szCs w:val="20"/>
      </w:rPr>
    </w:pPr>
    <w:r w:rsidRPr="00A705EC">
      <w:rPr>
        <w:rFonts w:ascii="Futura Lt BT" w:hAnsi="Futura Lt BT"/>
        <w:b/>
        <w:sz w:val="20"/>
        <w:szCs w:val="20"/>
      </w:rPr>
      <w:t>Hoofdschool:</w:t>
    </w:r>
    <w:r w:rsidRPr="00A705EC">
      <w:rPr>
        <w:rFonts w:ascii="Futura Lt BT" w:hAnsi="Futura Lt BT"/>
        <w:sz w:val="20"/>
        <w:szCs w:val="20"/>
      </w:rPr>
      <w:t xml:space="preserve"> MPI Zonnebos  -  Moerstraat 50, 2970 ’s-Gravenwezel – Tel: 03 680 12 60  </w:t>
    </w:r>
  </w:p>
  <w:p w14:paraId="6415D78F" w14:textId="77777777" w:rsidR="00916746" w:rsidRPr="00A705EC" w:rsidRDefault="00916746" w:rsidP="00343667">
    <w:pPr>
      <w:pStyle w:val="Voettekst"/>
      <w:tabs>
        <w:tab w:val="clear" w:pos="4536"/>
        <w:tab w:val="clear" w:pos="9072"/>
      </w:tabs>
      <w:jc w:val="center"/>
      <w:rPr>
        <w:rFonts w:ascii="Futura Lt BT" w:hAnsi="Futura Lt BT"/>
        <w:sz w:val="20"/>
        <w:szCs w:val="20"/>
      </w:rPr>
    </w:pPr>
    <w:r w:rsidRPr="00A705EC">
      <w:rPr>
        <w:rFonts w:ascii="Futura Lt BT" w:hAnsi="Futura Lt BT"/>
        <w:b/>
        <w:sz w:val="20"/>
        <w:szCs w:val="20"/>
      </w:rPr>
      <w:t>Vestigingsplaats:</w:t>
    </w:r>
    <w:r w:rsidRPr="00A705EC">
      <w:rPr>
        <w:rFonts w:ascii="Futura Lt BT" w:hAnsi="Futura Lt BT"/>
        <w:sz w:val="20"/>
        <w:szCs w:val="20"/>
      </w:rPr>
      <w:t xml:space="preserve"> villA Zonnebos  -  </w:t>
    </w:r>
    <w:proofErr w:type="spellStart"/>
    <w:r w:rsidRPr="00A705EC">
      <w:rPr>
        <w:rFonts w:ascii="Futura Lt BT" w:hAnsi="Futura Lt BT"/>
        <w:sz w:val="20"/>
        <w:szCs w:val="20"/>
      </w:rPr>
      <w:t>Oudebaan</w:t>
    </w:r>
    <w:proofErr w:type="spellEnd"/>
    <w:r w:rsidRPr="00A705EC">
      <w:rPr>
        <w:rFonts w:ascii="Futura Lt BT" w:hAnsi="Futura Lt BT"/>
        <w:sz w:val="20"/>
        <w:szCs w:val="20"/>
      </w:rPr>
      <w:t xml:space="preserve"> 153, 2970 Schilde – Tel: 03 383 12 08</w:t>
    </w:r>
  </w:p>
  <w:p w14:paraId="34FB74FF" w14:textId="77777777" w:rsidR="00916746" w:rsidRPr="00A705EC" w:rsidRDefault="00916746" w:rsidP="00633070">
    <w:pPr>
      <w:pStyle w:val="Voettekst"/>
      <w:jc w:val="center"/>
      <w:rPr>
        <w:rFonts w:ascii="Futura Lt BT" w:hAnsi="Futura Lt BT"/>
        <w:lang w:val="en-US"/>
      </w:rPr>
    </w:pPr>
    <w:r w:rsidRPr="00A705EC">
      <w:rPr>
        <w:rFonts w:ascii="Futura Lt BT" w:hAnsi="Futura Lt BT"/>
        <w:noProof/>
        <w:lang w:eastAsia="nl-BE"/>
      </w:rPr>
      <w:drawing>
        <wp:anchor distT="0" distB="0" distL="114300" distR="114300" simplePos="0" relativeHeight="251660290" behindDoc="0" locked="0" layoutInCell="1" allowOverlap="1" wp14:anchorId="7F3BAA46" wp14:editId="2F004447">
          <wp:simplePos x="0" y="0"/>
          <wp:positionH relativeFrom="column">
            <wp:posOffset>4488815</wp:posOffset>
          </wp:positionH>
          <wp:positionV relativeFrom="page">
            <wp:posOffset>10095230</wp:posOffset>
          </wp:positionV>
          <wp:extent cx="2080260" cy="317500"/>
          <wp:effectExtent l="0" t="0" r="2540" b="12700"/>
          <wp:wrapSquare wrapText="bothSides"/>
          <wp:docPr id="31" name="Afbeelding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ndertitel_negatief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0260" cy="317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705EC">
      <w:rPr>
        <w:rFonts w:ascii="Futura Lt BT" w:hAnsi="Futura Lt BT"/>
        <w:sz w:val="20"/>
        <w:szCs w:val="20"/>
      </w:rPr>
      <w:t xml:space="preserve">                                      </w:t>
    </w:r>
    <w:r w:rsidRPr="00A705EC">
      <w:rPr>
        <w:rFonts w:ascii="Futura Lt BT" w:hAnsi="Futura Lt BT"/>
        <w:sz w:val="20"/>
        <w:szCs w:val="20"/>
        <w:lang w:val="en-US"/>
      </w:rPr>
      <w:t xml:space="preserve">website: </w:t>
    </w:r>
    <w:hyperlink r:id="rId2" w:history="1">
      <w:r w:rsidRPr="00A705EC">
        <w:rPr>
          <w:rStyle w:val="Hyperlink"/>
          <w:rFonts w:ascii="Futura Lt BT" w:hAnsi="Futura Lt BT"/>
          <w:sz w:val="20"/>
          <w:szCs w:val="20"/>
          <w:lang w:val="en-US"/>
        </w:rPr>
        <w:t>www.zonnebos.be</w:t>
      </w:r>
    </w:hyperlink>
    <w:r w:rsidRPr="00A705EC">
      <w:rPr>
        <w:rFonts w:ascii="Futura Lt BT" w:hAnsi="Futura Lt BT"/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727009" w14:textId="77777777" w:rsidR="00871A26" w:rsidRDefault="00871A26" w:rsidP="00451814">
      <w:r>
        <w:separator/>
      </w:r>
    </w:p>
  </w:footnote>
  <w:footnote w:type="continuationSeparator" w:id="0">
    <w:p w14:paraId="2F1B7AE7" w14:textId="77777777" w:rsidR="00871A26" w:rsidRDefault="00871A26" w:rsidP="00451814">
      <w:r>
        <w:continuationSeparator/>
      </w:r>
    </w:p>
  </w:footnote>
  <w:footnote w:type="continuationNotice" w:id="1">
    <w:p w14:paraId="4F94ED3B" w14:textId="77777777" w:rsidR="00871A26" w:rsidRDefault="00871A2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BA30B" w14:textId="77777777" w:rsidR="00916746" w:rsidRDefault="00916746">
    <w:pPr>
      <w:pStyle w:val="Koptekst"/>
    </w:pPr>
    <w:r>
      <w:rPr>
        <w:noProof/>
      </w:rPr>
      <w:drawing>
        <wp:inline distT="0" distB="0" distL="0" distR="0" wp14:anchorId="5AB0C2E8" wp14:editId="4A321AD1">
          <wp:extent cx="1971675" cy="581025"/>
          <wp:effectExtent l="0" t="0" r="9525" b="9525"/>
          <wp:docPr id="30" name="Afbeelding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93" type="#_x0000_t75" style="width:387pt;height:360.75pt" o:bullet="t">
        <v:imagedata r:id="rId1" o:title="Tag_geel"/>
      </v:shape>
    </w:pict>
  </w:numPicBullet>
  <w:numPicBullet w:numPicBulletId="1">
    <w:pict>
      <v:shape id="_x0000_i1394" type="#_x0000_t75" style="width:122.25pt;height:122.25pt" o:bullet="t">
        <v:imagedata r:id="rId2" o:title="Tag"/>
      </v:shape>
    </w:pict>
  </w:numPicBullet>
  <w:numPicBullet w:numPicBulletId="2">
    <w:pict>
      <v:shape id="_x0000_i1395" type="#_x0000_t75" style="width:14.25pt;height:14.25pt" o:bullet="t">
        <v:imagedata r:id="rId3" o:title="boompke halve centimerkopie"/>
      </v:shape>
    </w:pict>
  </w:numPicBullet>
  <w:numPicBullet w:numPicBulletId="3">
    <w:pict>
      <v:shape id="_x0000_i1396" type="#_x0000_t75" style="width:20.25pt;height:20.25pt" o:bullet="t">
        <v:imagedata r:id="rId4" o:title="paris_blauw"/>
      </v:shape>
    </w:pict>
  </w:numPicBullet>
  <w:numPicBullet w:numPicBulletId="4">
    <w:pict>
      <v:shape id="_x0000_i1397" type="#_x0000_t75" style="width:358.5pt;height:293.25pt" o:bullet="t">
        <v:imagedata r:id="rId5" o:title="Tag_groen"/>
      </v:shape>
    </w:pict>
  </w:numPicBullet>
  <w:abstractNum w:abstractNumId="0" w15:restartNumberingAfterBreak="0">
    <w:nsid w:val="01D731A0"/>
    <w:multiLevelType w:val="hybridMultilevel"/>
    <w:tmpl w:val="1C5097A0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DF05F0"/>
    <w:multiLevelType w:val="hybridMultilevel"/>
    <w:tmpl w:val="FF0C20D4"/>
    <w:lvl w:ilvl="0" w:tplc="4A225A8A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2D44CC"/>
    <w:multiLevelType w:val="hybridMultilevel"/>
    <w:tmpl w:val="2488DB9E"/>
    <w:lvl w:ilvl="0" w:tplc="2B7EE08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397443A"/>
    <w:multiLevelType w:val="hybridMultilevel"/>
    <w:tmpl w:val="FC000F2C"/>
    <w:lvl w:ilvl="0" w:tplc="4A225A8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4A1BDC"/>
    <w:multiLevelType w:val="hybridMultilevel"/>
    <w:tmpl w:val="6C382822"/>
    <w:lvl w:ilvl="0" w:tplc="F4C6FE2E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4C6FE2E">
      <w:start w:val="1"/>
      <w:numFmt w:val="bullet"/>
      <w:lvlText w:val=""/>
      <w:lvlPicBulletId w:val="4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58463C"/>
    <w:multiLevelType w:val="multilevel"/>
    <w:tmpl w:val="5E0EA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D480B48"/>
    <w:multiLevelType w:val="hybridMultilevel"/>
    <w:tmpl w:val="118A1B92"/>
    <w:lvl w:ilvl="0" w:tplc="08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E3E72D6"/>
    <w:multiLevelType w:val="hybridMultilevel"/>
    <w:tmpl w:val="922C4ADC"/>
    <w:lvl w:ilvl="0" w:tplc="08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EA14973"/>
    <w:multiLevelType w:val="hybridMultilevel"/>
    <w:tmpl w:val="02D62C3A"/>
    <w:lvl w:ilvl="0" w:tplc="08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FE3FB2"/>
    <w:multiLevelType w:val="multilevel"/>
    <w:tmpl w:val="B3A679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3C03E2D"/>
    <w:multiLevelType w:val="hybridMultilevel"/>
    <w:tmpl w:val="7D62A2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5C4D85"/>
    <w:multiLevelType w:val="hybridMultilevel"/>
    <w:tmpl w:val="D6E4842A"/>
    <w:lvl w:ilvl="0" w:tplc="4A225A8A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DA42812"/>
    <w:multiLevelType w:val="hybridMultilevel"/>
    <w:tmpl w:val="6076066E"/>
    <w:lvl w:ilvl="0" w:tplc="4A225A8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9941A7"/>
    <w:multiLevelType w:val="hybridMultilevel"/>
    <w:tmpl w:val="ED72EC20"/>
    <w:lvl w:ilvl="0" w:tplc="4A225A8A">
      <w:start w:val="1"/>
      <w:numFmt w:val="bullet"/>
      <w:lvlText w:val=""/>
      <w:lvlPicBulletId w:val="2"/>
      <w:lvlJc w:val="left"/>
      <w:pPr>
        <w:ind w:left="816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4" w15:restartNumberingAfterBreak="0">
    <w:nsid w:val="38044196"/>
    <w:multiLevelType w:val="hybridMultilevel"/>
    <w:tmpl w:val="B0460CB6"/>
    <w:lvl w:ilvl="0" w:tplc="4A225A8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9E4EB6"/>
    <w:multiLevelType w:val="multilevel"/>
    <w:tmpl w:val="04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E226803"/>
    <w:multiLevelType w:val="multilevel"/>
    <w:tmpl w:val="02A82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2F27612"/>
    <w:multiLevelType w:val="hybridMultilevel"/>
    <w:tmpl w:val="E7C61302"/>
    <w:lvl w:ilvl="0" w:tplc="98DA7494">
      <w:start w:val="1"/>
      <w:numFmt w:val="bullet"/>
      <w:pStyle w:val="Bullet2"/>
      <w:lvlText w:val=""/>
      <w:lvlJc w:val="left"/>
      <w:pPr>
        <w:ind w:left="720" w:hanging="360"/>
      </w:pPr>
      <w:rPr>
        <w:rFonts w:ascii="Wingdings 2" w:hAnsi="Wingdings 2" w:hint="default"/>
        <w:color w:val="9BBB59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9115F3"/>
    <w:multiLevelType w:val="hybridMultilevel"/>
    <w:tmpl w:val="B91CE90C"/>
    <w:lvl w:ilvl="0" w:tplc="D16A53A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9E1432"/>
    <w:multiLevelType w:val="hybridMultilevel"/>
    <w:tmpl w:val="09929476"/>
    <w:lvl w:ilvl="0" w:tplc="4A225A8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0B63C1"/>
    <w:multiLevelType w:val="hybridMultilevel"/>
    <w:tmpl w:val="6134910E"/>
    <w:lvl w:ilvl="0" w:tplc="0A743F3E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DF26F5"/>
    <w:multiLevelType w:val="multilevel"/>
    <w:tmpl w:val="70A61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7675EAE"/>
    <w:multiLevelType w:val="hybridMultilevel"/>
    <w:tmpl w:val="8C9CBA14"/>
    <w:lvl w:ilvl="0" w:tplc="4B08F4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2A4BAD"/>
    <w:multiLevelType w:val="multilevel"/>
    <w:tmpl w:val="A112BF58"/>
    <w:lvl w:ilvl="0">
      <w:start w:val="1"/>
      <w:numFmt w:val="bullet"/>
      <w:pStyle w:val="Lijstopsomteken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-"/>
      <w:lvlJc w:val="left"/>
      <w:pPr>
        <w:ind w:left="1440" w:hanging="360"/>
      </w:pPr>
      <w:rPr>
        <w:rFonts w:ascii="Century Gothic" w:hAnsi="Century Gothic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600" w:hanging="360"/>
      </w:pPr>
      <w:rPr>
        <w:rFonts w:ascii="Symbol" w:hAnsi="Symbol" w:hint="default"/>
      </w:rPr>
    </w:lvl>
  </w:abstractNum>
  <w:abstractNum w:abstractNumId="24" w15:restartNumberingAfterBreak="0">
    <w:nsid w:val="5C725550"/>
    <w:multiLevelType w:val="hybridMultilevel"/>
    <w:tmpl w:val="43102398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DD1584D"/>
    <w:multiLevelType w:val="hybridMultilevel"/>
    <w:tmpl w:val="E06C4258"/>
    <w:lvl w:ilvl="0" w:tplc="6FE4041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D332CC"/>
    <w:multiLevelType w:val="hybridMultilevel"/>
    <w:tmpl w:val="53CE61A4"/>
    <w:lvl w:ilvl="0" w:tplc="2F16D190">
      <w:numFmt w:val="bullet"/>
      <w:lvlText w:val="-"/>
      <w:lvlJc w:val="left"/>
      <w:pPr>
        <w:ind w:left="855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7" w15:restartNumberingAfterBreak="0">
    <w:nsid w:val="5E8265EA"/>
    <w:multiLevelType w:val="hybridMultilevel"/>
    <w:tmpl w:val="1314401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324EF9"/>
    <w:multiLevelType w:val="hybridMultilevel"/>
    <w:tmpl w:val="B51C9A3E"/>
    <w:lvl w:ilvl="0" w:tplc="2B7EE08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887CC5"/>
    <w:multiLevelType w:val="hybridMultilevel"/>
    <w:tmpl w:val="EED28F8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276DE8"/>
    <w:multiLevelType w:val="hybridMultilevel"/>
    <w:tmpl w:val="F1E47966"/>
    <w:lvl w:ilvl="0" w:tplc="3CE2353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437B8D"/>
    <w:multiLevelType w:val="hybridMultilevel"/>
    <w:tmpl w:val="69BA626E"/>
    <w:lvl w:ilvl="0" w:tplc="AE2685D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FD2A8E"/>
    <w:multiLevelType w:val="hybridMultilevel"/>
    <w:tmpl w:val="943A03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CE6AAC"/>
    <w:multiLevelType w:val="hybridMultilevel"/>
    <w:tmpl w:val="14043272"/>
    <w:lvl w:ilvl="0" w:tplc="2F16D190">
      <w:numFmt w:val="bullet"/>
      <w:lvlText w:val="-"/>
      <w:lvlJc w:val="left"/>
      <w:pPr>
        <w:ind w:left="578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4" w15:restartNumberingAfterBreak="0">
    <w:nsid w:val="79C30ECF"/>
    <w:multiLevelType w:val="hybridMultilevel"/>
    <w:tmpl w:val="87C03C10"/>
    <w:lvl w:ilvl="0" w:tplc="4A225A8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1409F6"/>
    <w:multiLevelType w:val="multilevel"/>
    <w:tmpl w:val="8B92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D805AA9"/>
    <w:multiLevelType w:val="hybridMultilevel"/>
    <w:tmpl w:val="9F6EE58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3"/>
  </w:num>
  <w:num w:numId="3">
    <w:abstractNumId w:val="15"/>
  </w:num>
  <w:num w:numId="4">
    <w:abstractNumId w:val="6"/>
  </w:num>
  <w:num w:numId="5">
    <w:abstractNumId w:val="7"/>
  </w:num>
  <w:num w:numId="6">
    <w:abstractNumId w:val="22"/>
  </w:num>
  <w:num w:numId="7">
    <w:abstractNumId w:val="24"/>
  </w:num>
  <w:num w:numId="8">
    <w:abstractNumId w:val="21"/>
  </w:num>
  <w:num w:numId="9">
    <w:abstractNumId w:val="5"/>
  </w:num>
  <w:num w:numId="10">
    <w:abstractNumId w:val="21"/>
  </w:num>
  <w:num w:numId="11">
    <w:abstractNumId w:val="5"/>
  </w:num>
  <w:num w:numId="12">
    <w:abstractNumId w:val="9"/>
  </w:num>
  <w:num w:numId="13">
    <w:abstractNumId w:val="0"/>
  </w:num>
  <w:num w:numId="14">
    <w:abstractNumId w:val="16"/>
  </w:num>
  <w:num w:numId="15">
    <w:abstractNumId w:val="32"/>
  </w:num>
  <w:num w:numId="16">
    <w:abstractNumId w:val="10"/>
  </w:num>
  <w:num w:numId="17">
    <w:abstractNumId w:val="29"/>
  </w:num>
  <w:num w:numId="18">
    <w:abstractNumId w:val="28"/>
  </w:num>
  <w:num w:numId="19">
    <w:abstractNumId w:val="27"/>
  </w:num>
  <w:num w:numId="20">
    <w:abstractNumId w:val="36"/>
  </w:num>
  <w:num w:numId="21">
    <w:abstractNumId w:val="2"/>
  </w:num>
  <w:num w:numId="22">
    <w:abstractNumId w:val="17"/>
  </w:num>
  <w:num w:numId="23">
    <w:abstractNumId w:val="12"/>
  </w:num>
  <w:num w:numId="24">
    <w:abstractNumId w:val="1"/>
  </w:num>
  <w:num w:numId="25">
    <w:abstractNumId w:val="31"/>
  </w:num>
  <w:num w:numId="26">
    <w:abstractNumId w:val="35"/>
  </w:num>
  <w:num w:numId="27">
    <w:abstractNumId w:val="3"/>
  </w:num>
  <w:num w:numId="28">
    <w:abstractNumId w:val="13"/>
  </w:num>
  <w:num w:numId="29">
    <w:abstractNumId w:val="8"/>
  </w:num>
  <w:num w:numId="30">
    <w:abstractNumId w:val="11"/>
  </w:num>
  <w:num w:numId="31">
    <w:abstractNumId w:val="18"/>
  </w:num>
  <w:num w:numId="32">
    <w:abstractNumId w:val="30"/>
  </w:num>
  <w:num w:numId="33">
    <w:abstractNumId w:val="34"/>
  </w:num>
  <w:num w:numId="34">
    <w:abstractNumId w:val="14"/>
  </w:num>
  <w:num w:numId="35">
    <w:abstractNumId w:val="26"/>
  </w:num>
  <w:num w:numId="36">
    <w:abstractNumId w:val="33"/>
  </w:num>
  <w:num w:numId="37">
    <w:abstractNumId w:val="19"/>
  </w:num>
  <w:num w:numId="38">
    <w:abstractNumId w:val="4"/>
  </w:num>
  <w:num w:numId="39">
    <w:abstractNumId w:val="2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62BB"/>
    <w:rsid w:val="00000759"/>
    <w:rsid w:val="00001C7E"/>
    <w:rsid w:val="0000394A"/>
    <w:rsid w:val="000055BB"/>
    <w:rsid w:val="0000616F"/>
    <w:rsid w:val="00010BBC"/>
    <w:rsid w:val="00010DFA"/>
    <w:rsid w:val="0001289D"/>
    <w:rsid w:val="00013CC3"/>
    <w:rsid w:val="0001444D"/>
    <w:rsid w:val="0002203E"/>
    <w:rsid w:val="00022636"/>
    <w:rsid w:val="00022CFC"/>
    <w:rsid w:val="00023CF0"/>
    <w:rsid w:val="00023EC6"/>
    <w:rsid w:val="00024590"/>
    <w:rsid w:val="000272A2"/>
    <w:rsid w:val="00030605"/>
    <w:rsid w:val="00030964"/>
    <w:rsid w:val="0003201F"/>
    <w:rsid w:val="000324A0"/>
    <w:rsid w:val="00032DA1"/>
    <w:rsid w:val="000333D6"/>
    <w:rsid w:val="00040891"/>
    <w:rsid w:val="00041DFA"/>
    <w:rsid w:val="00041F02"/>
    <w:rsid w:val="00042470"/>
    <w:rsid w:val="00045EBA"/>
    <w:rsid w:val="0005258E"/>
    <w:rsid w:val="00052B3F"/>
    <w:rsid w:val="00054C7C"/>
    <w:rsid w:val="00055258"/>
    <w:rsid w:val="000556CC"/>
    <w:rsid w:val="00060041"/>
    <w:rsid w:val="00060365"/>
    <w:rsid w:val="00064DEF"/>
    <w:rsid w:val="00065873"/>
    <w:rsid w:val="00066269"/>
    <w:rsid w:val="0006641F"/>
    <w:rsid w:val="00066C95"/>
    <w:rsid w:val="00067233"/>
    <w:rsid w:val="00067F1C"/>
    <w:rsid w:val="0007177F"/>
    <w:rsid w:val="00073C88"/>
    <w:rsid w:val="00073F3F"/>
    <w:rsid w:val="00075C90"/>
    <w:rsid w:val="000766EB"/>
    <w:rsid w:val="000770EF"/>
    <w:rsid w:val="0007763F"/>
    <w:rsid w:val="00077B45"/>
    <w:rsid w:val="00081250"/>
    <w:rsid w:val="00081B38"/>
    <w:rsid w:val="00082318"/>
    <w:rsid w:val="00083039"/>
    <w:rsid w:val="00084C93"/>
    <w:rsid w:val="00085318"/>
    <w:rsid w:val="0008567C"/>
    <w:rsid w:val="000862D9"/>
    <w:rsid w:val="00093108"/>
    <w:rsid w:val="000A435A"/>
    <w:rsid w:val="000A4A83"/>
    <w:rsid w:val="000A6D7C"/>
    <w:rsid w:val="000B012B"/>
    <w:rsid w:val="000B0730"/>
    <w:rsid w:val="000B1902"/>
    <w:rsid w:val="000B6294"/>
    <w:rsid w:val="000B6D0C"/>
    <w:rsid w:val="000B71B8"/>
    <w:rsid w:val="000C39C0"/>
    <w:rsid w:val="000C52D5"/>
    <w:rsid w:val="000C7C69"/>
    <w:rsid w:val="000C7CCD"/>
    <w:rsid w:val="000D0992"/>
    <w:rsid w:val="000D2BB7"/>
    <w:rsid w:val="000D2E95"/>
    <w:rsid w:val="000D38F0"/>
    <w:rsid w:val="000D4F17"/>
    <w:rsid w:val="000D6F05"/>
    <w:rsid w:val="000D730A"/>
    <w:rsid w:val="000E0C20"/>
    <w:rsid w:val="000E13ED"/>
    <w:rsid w:val="000E14A6"/>
    <w:rsid w:val="000E2019"/>
    <w:rsid w:val="000E22CF"/>
    <w:rsid w:val="000E2495"/>
    <w:rsid w:val="000E2855"/>
    <w:rsid w:val="000E4851"/>
    <w:rsid w:val="000E5180"/>
    <w:rsid w:val="000E7410"/>
    <w:rsid w:val="000F1B15"/>
    <w:rsid w:val="000F24C9"/>
    <w:rsid w:val="000F6AAB"/>
    <w:rsid w:val="00105850"/>
    <w:rsid w:val="00105C32"/>
    <w:rsid w:val="001108F1"/>
    <w:rsid w:val="001118BE"/>
    <w:rsid w:val="00111A54"/>
    <w:rsid w:val="00111EAA"/>
    <w:rsid w:val="00115EA0"/>
    <w:rsid w:val="00120CE0"/>
    <w:rsid w:val="0012236E"/>
    <w:rsid w:val="00122FB7"/>
    <w:rsid w:val="001262BB"/>
    <w:rsid w:val="00130974"/>
    <w:rsid w:val="0013384E"/>
    <w:rsid w:val="001340F8"/>
    <w:rsid w:val="001348A8"/>
    <w:rsid w:val="00135FFF"/>
    <w:rsid w:val="00136D30"/>
    <w:rsid w:val="00136F2D"/>
    <w:rsid w:val="00143716"/>
    <w:rsid w:val="00144E51"/>
    <w:rsid w:val="00147B66"/>
    <w:rsid w:val="00150199"/>
    <w:rsid w:val="001514BC"/>
    <w:rsid w:val="00151FB0"/>
    <w:rsid w:val="00152377"/>
    <w:rsid w:val="00153465"/>
    <w:rsid w:val="00162B22"/>
    <w:rsid w:val="0016331F"/>
    <w:rsid w:val="001640FE"/>
    <w:rsid w:val="00164AAC"/>
    <w:rsid w:val="00164DBC"/>
    <w:rsid w:val="00165232"/>
    <w:rsid w:val="0016545D"/>
    <w:rsid w:val="0016681A"/>
    <w:rsid w:val="00172280"/>
    <w:rsid w:val="00172A4E"/>
    <w:rsid w:val="001747A4"/>
    <w:rsid w:val="00174C18"/>
    <w:rsid w:val="00174D44"/>
    <w:rsid w:val="001803FD"/>
    <w:rsid w:val="001865E2"/>
    <w:rsid w:val="001912C4"/>
    <w:rsid w:val="001A0E9D"/>
    <w:rsid w:val="001A3215"/>
    <w:rsid w:val="001A3E25"/>
    <w:rsid w:val="001A5520"/>
    <w:rsid w:val="001B15C0"/>
    <w:rsid w:val="001B1BE7"/>
    <w:rsid w:val="001B23F3"/>
    <w:rsid w:val="001B38AD"/>
    <w:rsid w:val="001B5442"/>
    <w:rsid w:val="001B59F4"/>
    <w:rsid w:val="001B72A1"/>
    <w:rsid w:val="001C4148"/>
    <w:rsid w:val="001C4433"/>
    <w:rsid w:val="001C47E4"/>
    <w:rsid w:val="001D09D4"/>
    <w:rsid w:val="001D1783"/>
    <w:rsid w:val="001D27AA"/>
    <w:rsid w:val="001D42F8"/>
    <w:rsid w:val="001D66FD"/>
    <w:rsid w:val="001D7F3F"/>
    <w:rsid w:val="001E091E"/>
    <w:rsid w:val="001E0A10"/>
    <w:rsid w:val="001E208A"/>
    <w:rsid w:val="001E6EFE"/>
    <w:rsid w:val="001E722A"/>
    <w:rsid w:val="001F0826"/>
    <w:rsid w:val="001F256D"/>
    <w:rsid w:val="001F3274"/>
    <w:rsid w:val="001F3AE8"/>
    <w:rsid w:val="001F4C44"/>
    <w:rsid w:val="00204936"/>
    <w:rsid w:val="00204A7D"/>
    <w:rsid w:val="00210E65"/>
    <w:rsid w:val="00210ED5"/>
    <w:rsid w:val="00217AD8"/>
    <w:rsid w:val="002223F0"/>
    <w:rsid w:val="00222BE7"/>
    <w:rsid w:val="00225B5C"/>
    <w:rsid w:val="0022739E"/>
    <w:rsid w:val="00227ED0"/>
    <w:rsid w:val="00227F3F"/>
    <w:rsid w:val="002317AC"/>
    <w:rsid w:val="00235710"/>
    <w:rsid w:val="00235AA0"/>
    <w:rsid w:val="002366B3"/>
    <w:rsid w:val="002375D6"/>
    <w:rsid w:val="00241764"/>
    <w:rsid w:val="00244AC1"/>
    <w:rsid w:val="00245659"/>
    <w:rsid w:val="00245FDA"/>
    <w:rsid w:val="002471B3"/>
    <w:rsid w:val="00247C96"/>
    <w:rsid w:val="00252157"/>
    <w:rsid w:val="00252E15"/>
    <w:rsid w:val="00253C52"/>
    <w:rsid w:val="00254E17"/>
    <w:rsid w:val="002573A6"/>
    <w:rsid w:val="00257BC1"/>
    <w:rsid w:val="00257C40"/>
    <w:rsid w:val="00266B54"/>
    <w:rsid w:val="00266EEC"/>
    <w:rsid w:val="002671D5"/>
    <w:rsid w:val="002726F3"/>
    <w:rsid w:val="00276800"/>
    <w:rsid w:val="00285F0E"/>
    <w:rsid w:val="002871F5"/>
    <w:rsid w:val="002920D0"/>
    <w:rsid w:val="002944B5"/>
    <w:rsid w:val="002969EB"/>
    <w:rsid w:val="002A3606"/>
    <w:rsid w:val="002A6721"/>
    <w:rsid w:val="002A717B"/>
    <w:rsid w:val="002B5CDD"/>
    <w:rsid w:val="002C0BCC"/>
    <w:rsid w:val="002C5498"/>
    <w:rsid w:val="002D0783"/>
    <w:rsid w:val="002D0C4F"/>
    <w:rsid w:val="002D1942"/>
    <w:rsid w:val="002D4E80"/>
    <w:rsid w:val="002D7346"/>
    <w:rsid w:val="002E2660"/>
    <w:rsid w:val="002E2938"/>
    <w:rsid w:val="002E4590"/>
    <w:rsid w:val="002E60B5"/>
    <w:rsid w:val="002E6568"/>
    <w:rsid w:val="002E7A1C"/>
    <w:rsid w:val="00301897"/>
    <w:rsid w:val="00306907"/>
    <w:rsid w:val="00310920"/>
    <w:rsid w:val="003131CC"/>
    <w:rsid w:val="00313689"/>
    <w:rsid w:val="00314EA9"/>
    <w:rsid w:val="00315587"/>
    <w:rsid w:val="003159C4"/>
    <w:rsid w:val="00315F48"/>
    <w:rsid w:val="003170F6"/>
    <w:rsid w:val="00317550"/>
    <w:rsid w:val="00317986"/>
    <w:rsid w:val="00322416"/>
    <w:rsid w:val="003228D5"/>
    <w:rsid w:val="0032299E"/>
    <w:rsid w:val="00322DFD"/>
    <w:rsid w:val="00322F87"/>
    <w:rsid w:val="00324B0E"/>
    <w:rsid w:val="00324C71"/>
    <w:rsid w:val="00325B15"/>
    <w:rsid w:val="0033197F"/>
    <w:rsid w:val="00331DC9"/>
    <w:rsid w:val="00332432"/>
    <w:rsid w:val="00332DC0"/>
    <w:rsid w:val="003336E3"/>
    <w:rsid w:val="00333963"/>
    <w:rsid w:val="0033758F"/>
    <w:rsid w:val="0034154B"/>
    <w:rsid w:val="00341FCF"/>
    <w:rsid w:val="0034325D"/>
    <w:rsid w:val="00343667"/>
    <w:rsid w:val="00343AE7"/>
    <w:rsid w:val="003440D0"/>
    <w:rsid w:val="0034438A"/>
    <w:rsid w:val="0034453D"/>
    <w:rsid w:val="00344A4D"/>
    <w:rsid w:val="003456EB"/>
    <w:rsid w:val="00347361"/>
    <w:rsid w:val="00355051"/>
    <w:rsid w:val="003603CF"/>
    <w:rsid w:val="003606E0"/>
    <w:rsid w:val="003628B4"/>
    <w:rsid w:val="00362AE8"/>
    <w:rsid w:val="00364EB2"/>
    <w:rsid w:val="00366E95"/>
    <w:rsid w:val="00370618"/>
    <w:rsid w:val="00371BDD"/>
    <w:rsid w:val="0037230B"/>
    <w:rsid w:val="003726DE"/>
    <w:rsid w:val="00377E76"/>
    <w:rsid w:val="003835EA"/>
    <w:rsid w:val="00383D05"/>
    <w:rsid w:val="003840BD"/>
    <w:rsid w:val="00384A92"/>
    <w:rsid w:val="0038605E"/>
    <w:rsid w:val="003867E9"/>
    <w:rsid w:val="003870D6"/>
    <w:rsid w:val="003870E9"/>
    <w:rsid w:val="00390545"/>
    <w:rsid w:val="00390B22"/>
    <w:rsid w:val="00392767"/>
    <w:rsid w:val="00392C4D"/>
    <w:rsid w:val="00394D01"/>
    <w:rsid w:val="00395FCD"/>
    <w:rsid w:val="003A09FA"/>
    <w:rsid w:val="003A131C"/>
    <w:rsid w:val="003A26D8"/>
    <w:rsid w:val="003A281E"/>
    <w:rsid w:val="003A345B"/>
    <w:rsid w:val="003A5861"/>
    <w:rsid w:val="003A66D8"/>
    <w:rsid w:val="003A76E5"/>
    <w:rsid w:val="003B4C1E"/>
    <w:rsid w:val="003B55B0"/>
    <w:rsid w:val="003C3D8C"/>
    <w:rsid w:val="003C70F6"/>
    <w:rsid w:val="003C7A10"/>
    <w:rsid w:val="003D0689"/>
    <w:rsid w:val="003D2C0A"/>
    <w:rsid w:val="003D2F39"/>
    <w:rsid w:val="003D33F1"/>
    <w:rsid w:val="003D47AC"/>
    <w:rsid w:val="003D57D4"/>
    <w:rsid w:val="003D5CAD"/>
    <w:rsid w:val="003E1D5B"/>
    <w:rsid w:val="003E6164"/>
    <w:rsid w:val="003F08FE"/>
    <w:rsid w:val="003F0F4F"/>
    <w:rsid w:val="003F365F"/>
    <w:rsid w:val="003F410D"/>
    <w:rsid w:val="003F4D95"/>
    <w:rsid w:val="003F6258"/>
    <w:rsid w:val="00401275"/>
    <w:rsid w:val="00404C5B"/>
    <w:rsid w:val="00406674"/>
    <w:rsid w:val="00406BC4"/>
    <w:rsid w:val="004074FC"/>
    <w:rsid w:val="0040755A"/>
    <w:rsid w:val="00407D1A"/>
    <w:rsid w:val="00407FE5"/>
    <w:rsid w:val="00411860"/>
    <w:rsid w:val="00411A6B"/>
    <w:rsid w:val="0041222D"/>
    <w:rsid w:val="00421AFF"/>
    <w:rsid w:val="00421BE0"/>
    <w:rsid w:val="004234F5"/>
    <w:rsid w:val="00423D86"/>
    <w:rsid w:val="00430997"/>
    <w:rsid w:val="00431010"/>
    <w:rsid w:val="004311DF"/>
    <w:rsid w:val="00431238"/>
    <w:rsid w:val="004327E3"/>
    <w:rsid w:val="0043356E"/>
    <w:rsid w:val="0043480D"/>
    <w:rsid w:val="0043497A"/>
    <w:rsid w:val="00434DC1"/>
    <w:rsid w:val="004366BB"/>
    <w:rsid w:val="0043691E"/>
    <w:rsid w:val="00442916"/>
    <w:rsid w:val="00451814"/>
    <w:rsid w:val="004535B2"/>
    <w:rsid w:val="0045660E"/>
    <w:rsid w:val="004611CF"/>
    <w:rsid w:val="00464A7E"/>
    <w:rsid w:val="00466795"/>
    <w:rsid w:val="00466B1D"/>
    <w:rsid w:val="00467E6F"/>
    <w:rsid w:val="00467EFC"/>
    <w:rsid w:val="00470343"/>
    <w:rsid w:val="00471307"/>
    <w:rsid w:val="004719B1"/>
    <w:rsid w:val="00473B02"/>
    <w:rsid w:val="00475DF8"/>
    <w:rsid w:val="004762FE"/>
    <w:rsid w:val="0048139F"/>
    <w:rsid w:val="0048270B"/>
    <w:rsid w:val="00483D8E"/>
    <w:rsid w:val="00484583"/>
    <w:rsid w:val="00484E79"/>
    <w:rsid w:val="00485BC0"/>
    <w:rsid w:val="00487FCF"/>
    <w:rsid w:val="00491D99"/>
    <w:rsid w:val="00496161"/>
    <w:rsid w:val="004A3DF4"/>
    <w:rsid w:val="004A4D36"/>
    <w:rsid w:val="004A6C5E"/>
    <w:rsid w:val="004B2E12"/>
    <w:rsid w:val="004B4BCA"/>
    <w:rsid w:val="004B6697"/>
    <w:rsid w:val="004B7FB1"/>
    <w:rsid w:val="004C0389"/>
    <w:rsid w:val="004C0C56"/>
    <w:rsid w:val="004C2332"/>
    <w:rsid w:val="004C34BC"/>
    <w:rsid w:val="004C5994"/>
    <w:rsid w:val="004C7972"/>
    <w:rsid w:val="004D5EE1"/>
    <w:rsid w:val="004D6965"/>
    <w:rsid w:val="004D6B78"/>
    <w:rsid w:val="004E17A8"/>
    <w:rsid w:val="004E1BAA"/>
    <w:rsid w:val="004E3535"/>
    <w:rsid w:val="004E4517"/>
    <w:rsid w:val="004E7133"/>
    <w:rsid w:val="004F0641"/>
    <w:rsid w:val="004F1F09"/>
    <w:rsid w:val="004F7F49"/>
    <w:rsid w:val="0050021C"/>
    <w:rsid w:val="0050314B"/>
    <w:rsid w:val="005033D6"/>
    <w:rsid w:val="005039CC"/>
    <w:rsid w:val="005040C0"/>
    <w:rsid w:val="00504932"/>
    <w:rsid w:val="005052C5"/>
    <w:rsid w:val="00506C7E"/>
    <w:rsid w:val="00514BCF"/>
    <w:rsid w:val="00514CE0"/>
    <w:rsid w:val="00522666"/>
    <w:rsid w:val="00524297"/>
    <w:rsid w:val="00524896"/>
    <w:rsid w:val="005312F9"/>
    <w:rsid w:val="0053568F"/>
    <w:rsid w:val="00542C84"/>
    <w:rsid w:val="00545CE6"/>
    <w:rsid w:val="00547F0A"/>
    <w:rsid w:val="00550AF5"/>
    <w:rsid w:val="00550BCE"/>
    <w:rsid w:val="00550D36"/>
    <w:rsid w:val="00556C5C"/>
    <w:rsid w:val="00557ADB"/>
    <w:rsid w:val="00561055"/>
    <w:rsid w:val="00564483"/>
    <w:rsid w:val="00565CBD"/>
    <w:rsid w:val="005664D7"/>
    <w:rsid w:val="0057020E"/>
    <w:rsid w:val="00571ACE"/>
    <w:rsid w:val="0057226D"/>
    <w:rsid w:val="0057234D"/>
    <w:rsid w:val="005724E5"/>
    <w:rsid w:val="00572ADA"/>
    <w:rsid w:val="00576B33"/>
    <w:rsid w:val="0058227C"/>
    <w:rsid w:val="00583551"/>
    <w:rsid w:val="00583F1E"/>
    <w:rsid w:val="005841CF"/>
    <w:rsid w:val="00584AC0"/>
    <w:rsid w:val="0058766E"/>
    <w:rsid w:val="00590080"/>
    <w:rsid w:val="0059284E"/>
    <w:rsid w:val="0059390B"/>
    <w:rsid w:val="005951AD"/>
    <w:rsid w:val="00595364"/>
    <w:rsid w:val="00595C1C"/>
    <w:rsid w:val="005A03A7"/>
    <w:rsid w:val="005A2527"/>
    <w:rsid w:val="005A29EA"/>
    <w:rsid w:val="005A53F9"/>
    <w:rsid w:val="005A5D38"/>
    <w:rsid w:val="005B4FF6"/>
    <w:rsid w:val="005B51B4"/>
    <w:rsid w:val="005B7EDF"/>
    <w:rsid w:val="005C0098"/>
    <w:rsid w:val="005C2720"/>
    <w:rsid w:val="005C34F9"/>
    <w:rsid w:val="005C3DF9"/>
    <w:rsid w:val="005C491C"/>
    <w:rsid w:val="005C4D27"/>
    <w:rsid w:val="005C6395"/>
    <w:rsid w:val="005C6FC8"/>
    <w:rsid w:val="005D1B6B"/>
    <w:rsid w:val="005D7219"/>
    <w:rsid w:val="005D723A"/>
    <w:rsid w:val="005D77EC"/>
    <w:rsid w:val="005E4FA9"/>
    <w:rsid w:val="005F3165"/>
    <w:rsid w:val="005F4ED4"/>
    <w:rsid w:val="005F6303"/>
    <w:rsid w:val="00602D0B"/>
    <w:rsid w:val="00602FBD"/>
    <w:rsid w:val="00606894"/>
    <w:rsid w:val="00606C06"/>
    <w:rsid w:val="00610E15"/>
    <w:rsid w:val="00611B7E"/>
    <w:rsid w:val="00611D7C"/>
    <w:rsid w:val="006136F5"/>
    <w:rsid w:val="0061415F"/>
    <w:rsid w:val="006148F4"/>
    <w:rsid w:val="0061502D"/>
    <w:rsid w:val="00616948"/>
    <w:rsid w:val="00617845"/>
    <w:rsid w:val="00617931"/>
    <w:rsid w:val="00617DF4"/>
    <w:rsid w:val="00621672"/>
    <w:rsid w:val="00622424"/>
    <w:rsid w:val="00622E18"/>
    <w:rsid w:val="0062360F"/>
    <w:rsid w:val="00625922"/>
    <w:rsid w:val="00630F45"/>
    <w:rsid w:val="00630FB9"/>
    <w:rsid w:val="0063199D"/>
    <w:rsid w:val="00633070"/>
    <w:rsid w:val="00640B04"/>
    <w:rsid w:val="006458F2"/>
    <w:rsid w:val="00646BFD"/>
    <w:rsid w:val="006527A3"/>
    <w:rsid w:val="006549E1"/>
    <w:rsid w:val="00654DA3"/>
    <w:rsid w:val="00661F1D"/>
    <w:rsid w:val="00662D1F"/>
    <w:rsid w:val="00665E54"/>
    <w:rsid w:val="00666575"/>
    <w:rsid w:val="006672D3"/>
    <w:rsid w:val="0067091F"/>
    <w:rsid w:val="00671FD9"/>
    <w:rsid w:val="00681D47"/>
    <w:rsid w:val="0069205D"/>
    <w:rsid w:val="0069238C"/>
    <w:rsid w:val="006928A8"/>
    <w:rsid w:val="00694555"/>
    <w:rsid w:val="00694841"/>
    <w:rsid w:val="006A23EF"/>
    <w:rsid w:val="006A4A6C"/>
    <w:rsid w:val="006A6663"/>
    <w:rsid w:val="006A66B1"/>
    <w:rsid w:val="006A7FB6"/>
    <w:rsid w:val="006B004E"/>
    <w:rsid w:val="006B04D0"/>
    <w:rsid w:val="006B1539"/>
    <w:rsid w:val="006B29D7"/>
    <w:rsid w:val="006B3073"/>
    <w:rsid w:val="006B383D"/>
    <w:rsid w:val="006B58E8"/>
    <w:rsid w:val="006C073D"/>
    <w:rsid w:val="006C0EB1"/>
    <w:rsid w:val="006C3478"/>
    <w:rsid w:val="006C394E"/>
    <w:rsid w:val="006D0700"/>
    <w:rsid w:val="006D1DA0"/>
    <w:rsid w:val="006D3E28"/>
    <w:rsid w:val="006D6C0F"/>
    <w:rsid w:val="006E689F"/>
    <w:rsid w:val="006E7848"/>
    <w:rsid w:val="006F01E7"/>
    <w:rsid w:val="006F1102"/>
    <w:rsid w:val="006F52A3"/>
    <w:rsid w:val="006F7BBE"/>
    <w:rsid w:val="00702032"/>
    <w:rsid w:val="007026AF"/>
    <w:rsid w:val="00706AEB"/>
    <w:rsid w:val="00707DA5"/>
    <w:rsid w:val="00712594"/>
    <w:rsid w:val="00712736"/>
    <w:rsid w:val="00712C54"/>
    <w:rsid w:val="0071428B"/>
    <w:rsid w:val="00715CF4"/>
    <w:rsid w:val="0071681F"/>
    <w:rsid w:val="00720FB3"/>
    <w:rsid w:val="00723D8A"/>
    <w:rsid w:val="007256DB"/>
    <w:rsid w:val="00725ADC"/>
    <w:rsid w:val="00726172"/>
    <w:rsid w:val="00726D9A"/>
    <w:rsid w:val="007271B9"/>
    <w:rsid w:val="00734C4F"/>
    <w:rsid w:val="00736531"/>
    <w:rsid w:val="00736DEB"/>
    <w:rsid w:val="00737B63"/>
    <w:rsid w:val="00737EEA"/>
    <w:rsid w:val="0074152C"/>
    <w:rsid w:val="00742A7F"/>
    <w:rsid w:val="0074416C"/>
    <w:rsid w:val="00744693"/>
    <w:rsid w:val="007509D6"/>
    <w:rsid w:val="007543B4"/>
    <w:rsid w:val="007569C8"/>
    <w:rsid w:val="00757442"/>
    <w:rsid w:val="0076116C"/>
    <w:rsid w:val="00762116"/>
    <w:rsid w:val="00762887"/>
    <w:rsid w:val="00762A20"/>
    <w:rsid w:val="00765B1F"/>
    <w:rsid w:val="00766E21"/>
    <w:rsid w:val="00771F57"/>
    <w:rsid w:val="007768D5"/>
    <w:rsid w:val="00777E45"/>
    <w:rsid w:val="00781777"/>
    <w:rsid w:val="00781A0A"/>
    <w:rsid w:val="00782E41"/>
    <w:rsid w:val="00783B00"/>
    <w:rsid w:val="00785290"/>
    <w:rsid w:val="007876D2"/>
    <w:rsid w:val="007877BB"/>
    <w:rsid w:val="00792CD2"/>
    <w:rsid w:val="00793A5F"/>
    <w:rsid w:val="007940C1"/>
    <w:rsid w:val="0079594B"/>
    <w:rsid w:val="00795CA6"/>
    <w:rsid w:val="007A095A"/>
    <w:rsid w:val="007A1140"/>
    <w:rsid w:val="007A38D9"/>
    <w:rsid w:val="007A3A80"/>
    <w:rsid w:val="007A47E0"/>
    <w:rsid w:val="007B0F5A"/>
    <w:rsid w:val="007B1D1D"/>
    <w:rsid w:val="007B5035"/>
    <w:rsid w:val="007B75CB"/>
    <w:rsid w:val="007C0538"/>
    <w:rsid w:val="007C17B0"/>
    <w:rsid w:val="007C1A89"/>
    <w:rsid w:val="007C26E4"/>
    <w:rsid w:val="007C3D2C"/>
    <w:rsid w:val="007C68DF"/>
    <w:rsid w:val="007C68FD"/>
    <w:rsid w:val="007D4BDC"/>
    <w:rsid w:val="007D6D03"/>
    <w:rsid w:val="007D7284"/>
    <w:rsid w:val="007E0A3A"/>
    <w:rsid w:val="007E0B8D"/>
    <w:rsid w:val="007E1790"/>
    <w:rsid w:val="007E426A"/>
    <w:rsid w:val="007F20EB"/>
    <w:rsid w:val="007F2287"/>
    <w:rsid w:val="007F3DE0"/>
    <w:rsid w:val="007F4F30"/>
    <w:rsid w:val="007F4FC0"/>
    <w:rsid w:val="007F53E8"/>
    <w:rsid w:val="007F5665"/>
    <w:rsid w:val="007F6B08"/>
    <w:rsid w:val="007F7D88"/>
    <w:rsid w:val="0080055C"/>
    <w:rsid w:val="00802FEE"/>
    <w:rsid w:val="00803581"/>
    <w:rsid w:val="00803784"/>
    <w:rsid w:val="00804C8C"/>
    <w:rsid w:val="008056F6"/>
    <w:rsid w:val="00805BCC"/>
    <w:rsid w:val="0080666F"/>
    <w:rsid w:val="0081015D"/>
    <w:rsid w:val="00812E02"/>
    <w:rsid w:val="00814C04"/>
    <w:rsid w:val="008173ED"/>
    <w:rsid w:val="00820299"/>
    <w:rsid w:val="0082376A"/>
    <w:rsid w:val="0082623A"/>
    <w:rsid w:val="008279FF"/>
    <w:rsid w:val="008319BE"/>
    <w:rsid w:val="00832EA1"/>
    <w:rsid w:val="008344E6"/>
    <w:rsid w:val="00834C50"/>
    <w:rsid w:val="00835C69"/>
    <w:rsid w:val="0083609E"/>
    <w:rsid w:val="00836EE0"/>
    <w:rsid w:val="00837F36"/>
    <w:rsid w:val="00843123"/>
    <w:rsid w:val="00843559"/>
    <w:rsid w:val="00846A1A"/>
    <w:rsid w:val="00854860"/>
    <w:rsid w:val="0085547E"/>
    <w:rsid w:val="00855696"/>
    <w:rsid w:val="00855EA0"/>
    <w:rsid w:val="00855F2F"/>
    <w:rsid w:val="0086192B"/>
    <w:rsid w:val="008659BE"/>
    <w:rsid w:val="00866A52"/>
    <w:rsid w:val="00866B8E"/>
    <w:rsid w:val="00871076"/>
    <w:rsid w:val="00871A26"/>
    <w:rsid w:val="00871FA5"/>
    <w:rsid w:val="008750FD"/>
    <w:rsid w:val="008757E0"/>
    <w:rsid w:val="00880CF5"/>
    <w:rsid w:val="00880FF5"/>
    <w:rsid w:val="008814E3"/>
    <w:rsid w:val="0088280A"/>
    <w:rsid w:val="0088648D"/>
    <w:rsid w:val="00886851"/>
    <w:rsid w:val="0089312B"/>
    <w:rsid w:val="00894310"/>
    <w:rsid w:val="008A0072"/>
    <w:rsid w:val="008A1476"/>
    <w:rsid w:val="008A234F"/>
    <w:rsid w:val="008A3C1A"/>
    <w:rsid w:val="008A3C4A"/>
    <w:rsid w:val="008A4F9B"/>
    <w:rsid w:val="008A59B3"/>
    <w:rsid w:val="008B0DC1"/>
    <w:rsid w:val="008B2BA0"/>
    <w:rsid w:val="008B3FAE"/>
    <w:rsid w:val="008B7B30"/>
    <w:rsid w:val="008C10F8"/>
    <w:rsid w:val="008C1148"/>
    <w:rsid w:val="008C5418"/>
    <w:rsid w:val="008C6367"/>
    <w:rsid w:val="008C689D"/>
    <w:rsid w:val="008D0BA2"/>
    <w:rsid w:val="008D1C2D"/>
    <w:rsid w:val="008D3C10"/>
    <w:rsid w:val="008D4CDA"/>
    <w:rsid w:val="008D5B69"/>
    <w:rsid w:val="008D631D"/>
    <w:rsid w:val="008E0096"/>
    <w:rsid w:val="008E27E9"/>
    <w:rsid w:val="008E2BB3"/>
    <w:rsid w:val="008E3EB3"/>
    <w:rsid w:val="008E658D"/>
    <w:rsid w:val="008E7063"/>
    <w:rsid w:val="008E7F3E"/>
    <w:rsid w:val="008F06F9"/>
    <w:rsid w:val="008F0D64"/>
    <w:rsid w:val="008F2A60"/>
    <w:rsid w:val="008F5388"/>
    <w:rsid w:val="008F67ED"/>
    <w:rsid w:val="008F7819"/>
    <w:rsid w:val="00900C4C"/>
    <w:rsid w:val="0090190F"/>
    <w:rsid w:val="00902A8E"/>
    <w:rsid w:val="00903B67"/>
    <w:rsid w:val="00904169"/>
    <w:rsid w:val="00905A43"/>
    <w:rsid w:val="009065DA"/>
    <w:rsid w:val="0091008E"/>
    <w:rsid w:val="009128E4"/>
    <w:rsid w:val="00913EAA"/>
    <w:rsid w:val="00916746"/>
    <w:rsid w:val="00916CAF"/>
    <w:rsid w:val="00917703"/>
    <w:rsid w:val="00917765"/>
    <w:rsid w:val="00921837"/>
    <w:rsid w:val="00922D56"/>
    <w:rsid w:val="00925C90"/>
    <w:rsid w:val="00926572"/>
    <w:rsid w:val="00926D9C"/>
    <w:rsid w:val="009274AB"/>
    <w:rsid w:val="00934863"/>
    <w:rsid w:val="009356B7"/>
    <w:rsid w:val="0094257D"/>
    <w:rsid w:val="009425A3"/>
    <w:rsid w:val="0094479F"/>
    <w:rsid w:val="009458A6"/>
    <w:rsid w:val="009465AD"/>
    <w:rsid w:val="009508B9"/>
    <w:rsid w:val="00951060"/>
    <w:rsid w:val="0095137E"/>
    <w:rsid w:val="00953E99"/>
    <w:rsid w:val="0095480F"/>
    <w:rsid w:val="00954C20"/>
    <w:rsid w:val="00954FC4"/>
    <w:rsid w:val="00955374"/>
    <w:rsid w:val="00955AEB"/>
    <w:rsid w:val="0096182D"/>
    <w:rsid w:val="00961CC1"/>
    <w:rsid w:val="009663C1"/>
    <w:rsid w:val="00967043"/>
    <w:rsid w:val="009715E4"/>
    <w:rsid w:val="00972ED0"/>
    <w:rsid w:val="009734D5"/>
    <w:rsid w:val="009749FE"/>
    <w:rsid w:val="00974A3A"/>
    <w:rsid w:val="00974BED"/>
    <w:rsid w:val="00983544"/>
    <w:rsid w:val="00983A59"/>
    <w:rsid w:val="009877CE"/>
    <w:rsid w:val="009910D3"/>
    <w:rsid w:val="009914CA"/>
    <w:rsid w:val="009944C5"/>
    <w:rsid w:val="00995118"/>
    <w:rsid w:val="009975B4"/>
    <w:rsid w:val="009A046C"/>
    <w:rsid w:val="009A098B"/>
    <w:rsid w:val="009A2EC3"/>
    <w:rsid w:val="009A33B4"/>
    <w:rsid w:val="009A3579"/>
    <w:rsid w:val="009A41EA"/>
    <w:rsid w:val="009B084F"/>
    <w:rsid w:val="009B41B3"/>
    <w:rsid w:val="009B71E5"/>
    <w:rsid w:val="009C1CA2"/>
    <w:rsid w:val="009C4573"/>
    <w:rsid w:val="009C5A49"/>
    <w:rsid w:val="009C5A91"/>
    <w:rsid w:val="009C66C7"/>
    <w:rsid w:val="009C6984"/>
    <w:rsid w:val="009C706A"/>
    <w:rsid w:val="009D0F99"/>
    <w:rsid w:val="009D12E3"/>
    <w:rsid w:val="009D2A31"/>
    <w:rsid w:val="009D48B3"/>
    <w:rsid w:val="009D4CF7"/>
    <w:rsid w:val="009D6161"/>
    <w:rsid w:val="009D713F"/>
    <w:rsid w:val="009D7CA3"/>
    <w:rsid w:val="009E04E7"/>
    <w:rsid w:val="009E0CD5"/>
    <w:rsid w:val="009E266C"/>
    <w:rsid w:val="009F0ABC"/>
    <w:rsid w:val="009F38A4"/>
    <w:rsid w:val="009F3924"/>
    <w:rsid w:val="009F40E4"/>
    <w:rsid w:val="00A00A90"/>
    <w:rsid w:val="00A01A0E"/>
    <w:rsid w:val="00A01A17"/>
    <w:rsid w:val="00A02070"/>
    <w:rsid w:val="00A022F3"/>
    <w:rsid w:val="00A04385"/>
    <w:rsid w:val="00A052A2"/>
    <w:rsid w:val="00A06E3A"/>
    <w:rsid w:val="00A07F9B"/>
    <w:rsid w:val="00A10070"/>
    <w:rsid w:val="00A1378E"/>
    <w:rsid w:val="00A173C0"/>
    <w:rsid w:val="00A17A28"/>
    <w:rsid w:val="00A17D78"/>
    <w:rsid w:val="00A2345B"/>
    <w:rsid w:val="00A243B5"/>
    <w:rsid w:val="00A26ADF"/>
    <w:rsid w:val="00A26DA8"/>
    <w:rsid w:val="00A34147"/>
    <w:rsid w:val="00A364FA"/>
    <w:rsid w:val="00A3683D"/>
    <w:rsid w:val="00A36BF4"/>
    <w:rsid w:val="00A40D5C"/>
    <w:rsid w:val="00A41F63"/>
    <w:rsid w:val="00A44BE3"/>
    <w:rsid w:val="00A46034"/>
    <w:rsid w:val="00A474A0"/>
    <w:rsid w:val="00A508C7"/>
    <w:rsid w:val="00A51932"/>
    <w:rsid w:val="00A523D3"/>
    <w:rsid w:val="00A52E5A"/>
    <w:rsid w:val="00A617D7"/>
    <w:rsid w:val="00A633CF"/>
    <w:rsid w:val="00A655B8"/>
    <w:rsid w:val="00A6576B"/>
    <w:rsid w:val="00A65B3B"/>
    <w:rsid w:val="00A67DCF"/>
    <w:rsid w:val="00A705EC"/>
    <w:rsid w:val="00A70FAD"/>
    <w:rsid w:val="00A71916"/>
    <w:rsid w:val="00A72586"/>
    <w:rsid w:val="00A75182"/>
    <w:rsid w:val="00A75CA3"/>
    <w:rsid w:val="00A75DA3"/>
    <w:rsid w:val="00A82B41"/>
    <w:rsid w:val="00A83D1B"/>
    <w:rsid w:val="00A87A5E"/>
    <w:rsid w:val="00A95CB1"/>
    <w:rsid w:val="00A9744D"/>
    <w:rsid w:val="00AA2357"/>
    <w:rsid w:val="00AA2886"/>
    <w:rsid w:val="00AA5D38"/>
    <w:rsid w:val="00AA6DF2"/>
    <w:rsid w:val="00AA75D8"/>
    <w:rsid w:val="00AB296E"/>
    <w:rsid w:val="00AB3D11"/>
    <w:rsid w:val="00AB472B"/>
    <w:rsid w:val="00AB7EF1"/>
    <w:rsid w:val="00AC0504"/>
    <w:rsid w:val="00AC40C8"/>
    <w:rsid w:val="00AC4553"/>
    <w:rsid w:val="00AC6B5C"/>
    <w:rsid w:val="00AD00D2"/>
    <w:rsid w:val="00AD22A4"/>
    <w:rsid w:val="00AD30EB"/>
    <w:rsid w:val="00AD595B"/>
    <w:rsid w:val="00AD688A"/>
    <w:rsid w:val="00AE3992"/>
    <w:rsid w:val="00AF00F4"/>
    <w:rsid w:val="00AF13AA"/>
    <w:rsid w:val="00AF1F75"/>
    <w:rsid w:val="00AF4F00"/>
    <w:rsid w:val="00AF5E6D"/>
    <w:rsid w:val="00AF7153"/>
    <w:rsid w:val="00AF7349"/>
    <w:rsid w:val="00B006A6"/>
    <w:rsid w:val="00B050FF"/>
    <w:rsid w:val="00B0703B"/>
    <w:rsid w:val="00B071D8"/>
    <w:rsid w:val="00B10F0E"/>
    <w:rsid w:val="00B22FA6"/>
    <w:rsid w:val="00B2359B"/>
    <w:rsid w:val="00B235DE"/>
    <w:rsid w:val="00B23D97"/>
    <w:rsid w:val="00B2453C"/>
    <w:rsid w:val="00B25552"/>
    <w:rsid w:val="00B30B43"/>
    <w:rsid w:val="00B30FEC"/>
    <w:rsid w:val="00B31486"/>
    <w:rsid w:val="00B32A6C"/>
    <w:rsid w:val="00B32E8B"/>
    <w:rsid w:val="00B34226"/>
    <w:rsid w:val="00B43AEE"/>
    <w:rsid w:val="00B44027"/>
    <w:rsid w:val="00B45810"/>
    <w:rsid w:val="00B4619C"/>
    <w:rsid w:val="00B50214"/>
    <w:rsid w:val="00B51D4B"/>
    <w:rsid w:val="00B55448"/>
    <w:rsid w:val="00B56F03"/>
    <w:rsid w:val="00B60F44"/>
    <w:rsid w:val="00B63138"/>
    <w:rsid w:val="00B64501"/>
    <w:rsid w:val="00B64889"/>
    <w:rsid w:val="00B655CF"/>
    <w:rsid w:val="00B665FB"/>
    <w:rsid w:val="00B66A06"/>
    <w:rsid w:val="00B72106"/>
    <w:rsid w:val="00B74655"/>
    <w:rsid w:val="00B748A0"/>
    <w:rsid w:val="00B77C03"/>
    <w:rsid w:val="00B80D91"/>
    <w:rsid w:val="00B81E0F"/>
    <w:rsid w:val="00B836B9"/>
    <w:rsid w:val="00B87FF1"/>
    <w:rsid w:val="00B904DB"/>
    <w:rsid w:val="00B9108F"/>
    <w:rsid w:val="00B94E22"/>
    <w:rsid w:val="00B95581"/>
    <w:rsid w:val="00B972BE"/>
    <w:rsid w:val="00B9748D"/>
    <w:rsid w:val="00BA648A"/>
    <w:rsid w:val="00BA74C3"/>
    <w:rsid w:val="00BA74DF"/>
    <w:rsid w:val="00BA751F"/>
    <w:rsid w:val="00BB0968"/>
    <w:rsid w:val="00BB1D8A"/>
    <w:rsid w:val="00BB5DAA"/>
    <w:rsid w:val="00BC0224"/>
    <w:rsid w:val="00BC2215"/>
    <w:rsid w:val="00BC397F"/>
    <w:rsid w:val="00BC5181"/>
    <w:rsid w:val="00BC6FFA"/>
    <w:rsid w:val="00BD0893"/>
    <w:rsid w:val="00BD31F5"/>
    <w:rsid w:val="00BD6665"/>
    <w:rsid w:val="00BD70E8"/>
    <w:rsid w:val="00BE37E5"/>
    <w:rsid w:val="00BE6CDA"/>
    <w:rsid w:val="00BE6FAF"/>
    <w:rsid w:val="00BF029F"/>
    <w:rsid w:val="00BF26F5"/>
    <w:rsid w:val="00BF4B0B"/>
    <w:rsid w:val="00C026FA"/>
    <w:rsid w:val="00C02FA0"/>
    <w:rsid w:val="00C0499C"/>
    <w:rsid w:val="00C054A8"/>
    <w:rsid w:val="00C11E5C"/>
    <w:rsid w:val="00C12E3E"/>
    <w:rsid w:val="00C15A62"/>
    <w:rsid w:val="00C16140"/>
    <w:rsid w:val="00C24188"/>
    <w:rsid w:val="00C24DAB"/>
    <w:rsid w:val="00C2661A"/>
    <w:rsid w:val="00C26CD9"/>
    <w:rsid w:val="00C31F4C"/>
    <w:rsid w:val="00C35208"/>
    <w:rsid w:val="00C41131"/>
    <w:rsid w:val="00C419CD"/>
    <w:rsid w:val="00C432A4"/>
    <w:rsid w:val="00C438D8"/>
    <w:rsid w:val="00C43D91"/>
    <w:rsid w:val="00C442F5"/>
    <w:rsid w:val="00C45DFA"/>
    <w:rsid w:val="00C523B0"/>
    <w:rsid w:val="00C53550"/>
    <w:rsid w:val="00C57D4A"/>
    <w:rsid w:val="00C6084B"/>
    <w:rsid w:val="00C60CA5"/>
    <w:rsid w:val="00C66E8D"/>
    <w:rsid w:val="00C7038F"/>
    <w:rsid w:val="00C71358"/>
    <w:rsid w:val="00C73C6C"/>
    <w:rsid w:val="00C76609"/>
    <w:rsid w:val="00C81B61"/>
    <w:rsid w:val="00C82384"/>
    <w:rsid w:val="00C82A3F"/>
    <w:rsid w:val="00C84205"/>
    <w:rsid w:val="00C86A99"/>
    <w:rsid w:val="00C90924"/>
    <w:rsid w:val="00C9165F"/>
    <w:rsid w:val="00C9169B"/>
    <w:rsid w:val="00C929C0"/>
    <w:rsid w:val="00C94B6C"/>
    <w:rsid w:val="00CA1481"/>
    <w:rsid w:val="00CA2969"/>
    <w:rsid w:val="00CA37A8"/>
    <w:rsid w:val="00CA49D2"/>
    <w:rsid w:val="00CA6ED6"/>
    <w:rsid w:val="00CA6EE5"/>
    <w:rsid w:val="00CA741A"/>
    <w:rsid w:val="00CB1D9B"/>
    <w:rsid w:val="00CB25AB"/>
    <w:rsid w:val="00CB6B4F"/>
    <w:rsid w:val="00CB7224"/>
    <w:rsid w:val="00CB72F8"/>
    <w:rsid w:val="00CB7960"/>
    <w:rsid w:val="00CB7EA9"/>
    <w:rsid w:val="00CC6029"/>
    <w:rsid w:val="00CC6268"/>
    <w:rsid w:val="00CC79AD"/>
    <w:rsid w:val="00CD10BA"/>
    <w:rsid w:val="00CD1808"/>
    <w:rsid w:val="00CD325D"/>
    <w:rsid w:val="00CD3440"/>
    <w:rsid w:val="00CD36FE"/>
    <w:rsid w:val="00CD48CA"/>
    <w:rsid w:val="00CD533A"/>
    <w:rsid w:val="00CD7082"/>
    <w:rsid w:val="00CD78F3"/>
    <w:rsid w:val="00CE17B9"/>
    <w:rsid w:val="00CE3161"/>
    <w:rsid w:val="00CE5BD6"/>
    <w:rsid w:val="00CE5DE0"/>
    <w:rsid w:val="00CE6BA3"/>
    <w:rsid w:val="00CE739C"/>
    <w:rsid w:val="00CF0D6F"/>
    <w:rsid w:val="00CF362C"/>
    <w:rsid w:val="00CF39FF"/>
    <w:rsid w:val="00CF4640"/>
    <w:rsid w:val="00CF5B6B"/>
    <w:rsid w:val="00CF743C"/>
    <w:rsid w:val="00D00C07"/>
    <w:rsid w:val="00D0191E"/>
    <w:rsid w:val="00D04BE5"/>
    <w:rsid w:val="00D174BF"/>
    <w:rsid w:val="00D178CF"/>
    <w:rsid w:val="00D2591E"/>
    <w:rsid w:val="00D26324"/>
    <w:rsid w:val="00D27819"/>
    <w:rsid w:val="00D306C9"/>
    <w:rsid w:val="00D30823"/>
    <w:rsid w:val="00D314C6"/>
    <w:rsid w:val="00D326B4"/>
    <w:rsid w:val="00D364A4"/>
    <w:rsid w:val="00D40229"/>
    <w:rsid w:val="00D43055"/>
    <w:rsid w:val="00D4465E"/>
    <w:rsid w:val="00D5271B"/>
    <w:rsid w:val="00D53460"/>
    <w:rsid w:val="00D53B95"/>
    <w:rsid w:val="00D5509B"/>
    <w:rsid w:val="00D5694F"/>
    <w:rsid w:val="00D5795D"/>
    <w:rsid w:val="00D6067E"/>
    <w:rsid w:val="00D6126A"/>
    <w:rsid w:val="00D71049"/>
    <w:rsid w:val="00D730F8"/>
    <w:rsid w:val="00D75103"/>
    <w:rsid w:val="00D761AE"/>
    <w:rsid w:val="00D7690C"/>
    <w:rsid w:val="00D804A8"/>
    <w:rsid w:val="00D81502"/>
    <w:rsid w:val="00D82968"/>
    <w:rsid w:val="00D837BC"/>
    <w:rsid w:val="00D859F4"/>
    <w:rsid w:val="00D873F3"/>
    <w:rsid w:val="00D87440"/>
    <w:rsid w:val="00D93311"/>
    <w:rsid w:val="00D94978"/>
    <w:rsid w:val="00D96270"/>
    <w:rsid w:val="00D97068"/>
    <w:rsid w:val="00D977E7"/>
    <w:rsid w:val="00DA07A5"/>
    <w:rsid w:val="00DA0F20"/>
    <w:rsid w:val="00DA5B56"/>
    <w:rsid w:val="00DA6DC6"/>
    <w:rsid w:val="00DB2ECE"/>
    <w:rsid w:val="00DB40E7"/>
    <w:rsid w:val="00DB4439"/>
    <w:rsid w:val="00DB5039"/>
    <w:rsid w:val="00DB54F2"/>
    <w:rsid w:val="00DC02EF"/>
    <w:rsid w:val="00DC2896"/>
    <w:rsid w:val="00DC28E5"/>
    <w:rsid w:val="00DC5166"/>
    <w:rsid w:val="00DC51E7"/>
    <w:rsid w:val="00DC6E58"/>
    <w:rsid w:val="00DC77AF"/>
    <w:rsid w:val="00DD0C93"/>
    <w:rsid w:val="00DD620E"/>
    <w:rsid w:val="00DD7339"/>
    <w:rsid w:val="00DE0C38"/>
    <w:rsid w:val="00DE6CAB"/>
    <w:rsid w:val="00DF002B"/>
    <w:rsid w:val="00DF014B"/>
    <w:rsid w:val="00DF54F1"/>
    <w:rsid w:val="00DF6674"/>
    <w:rsid w:val="00DF677E"/>
    <w:rsid w:val="00DF794A"/>
    <w:rsid w:val="00E0203C"/>
    <w:rsid w:val="00E03843"/>
    <w:rsid w:val="00E042B9"/>
    <w:rsid w:val="00E05ECB"/>
    <w:rsid w:val="00E0679A"/>
    <w:rsid w:val="00E11279"/>
    <w:rsid w:val="00E1146A"/>
    <w:rsid w:val="00E12F9F"/>
    <w:rsid w:val="00E13728"/>
    <w:rsid w:val="00E20DBE"/>
    <w:rsid w:val="00E20DCC"/>
    <w:rsid w:val="00E24BEB"/>
    <w:rsid w:val="00E275BF"/>
    <w:rsid w:val="00E27A81"/>
    <w:rsid w:val="00E27BC2"/>
    <w:rsid w:val="00E30E56"/>
    <w:rsid w:val="00E30F17"/>
    <w:rsid w:val="00E31185"/>
    <w:rsid w:val="00E32025"/>
    <w:rsid w:val="00E33EA9"/>
    <w:rsid w:val="00E35A47"/>
    <w:rsid w:val="00E41182"/>
    <w:rsid w:val="00E412C3"/>
    <w:rsid w:val="00E41E98"/>
    <w:rsid w:val="00E43A67"/>
    <w:rsid w:val="00E458EE"/>
    <w:rsid w:val="00E508E1"/>
    <w:rsid w:val="00E52278"/>
    <w:rsid w:val="00E60231"/>
    <w:rsid w:val="00E62C88"/>
    <w:rsid w:val="00E6375B"/>
    <w:rsid w:val="00E71467"/>
    <w:rsid w:val="00E71B72"/>
    <w:rsid w:val="00E72AF6"/>
    <w:rsid w:val="00E74595"/>
    <w:rsid w:val="00E777CB"/>
    <w:rsid w:val="00E82546"/>
    <w:rsid w:val="00E85EE6"/>
    <w:rsid w:val="00E87D78"/>
    <w:rsid w:val="00E96098"/>
    <w:rsid w:val="00E9783F"/>
    <w:rsid w:val="00E97E40"/>
    <w:rsid w:val="00EA361C"/>
    <w:rsid w:val="00EA4426"/>
    <w:rsid w:val="00EA5953"/>
    <w:rsid w:val="00EA71B5"/>
    <w:rsid w:val="00EB1471"/>
    <w:rsid w:val="00EB2025"/>
    <w:rsid w:val="00EB40C1"/>
    <w:rsid w:val="00EB45E0"/>
    <w:rsid w:val="00EB6058"/>
    <w:rsid w:val="00EB7495"/>
    <w:rsid w:val="00EC36C9"/>
    <w:rsid w:val="00EC663E"/>
    <w:rsid w:val="00EC7B9B"/>
    <w:rsid w:val="00ED01CC"/>
    <w:rsid w:val="00ED07C6"/>
    <w:rsid w:val="00ED169E"/>
    <w:rsid w:val="00ED22CA"/>
    <w:rsid w:val="00ED2B60"/>
    <w:rsid w:val="00ED4F4F"/>
    <w:rsid w:val="00ED6DCF"/>
    <w:rsid w:val="00ED743A"/>
    <w:rsid w:val="00ED76EA"/>
    <w:rsid w:val="00EE2B2F"/>
    <w:rsid w:val="00EF2C50"/>
    <w:rsid w:val="00EF3C15"/>
    <w:rsid w:val="00EF3E2C"/>
    <w:rsid w:val="00EF40D8"/>
    <w:rsid w:val="00EF66B8"/>
    <w:rsid w:val="00EF6D7A"/>
    <w:rsid w:val="00EF7E9E"/>
    <w:rsid w:val="00F02D07"/>
    <w:rsid w:val="00F03E4D"/>
    <w:rsid w:val="00F053F7"/>
    <w:rsid w:val="00F079F8"/>
    <w:rsid w:val="00F10538"/>
    <w:rsid w:val="00F1220E"/>
    <w:rsid w:val="00F13189"/>
    <w:rsid w:val="00F1647C"/>
    <w:rsid w:val="00F17285"/>
    <w:rsid w:val="00F17F0F"/>
    <w:rsid w:val="00F20CB0"/>
    <w:rsid w:val="00F21934"/>
    <w:rsid w:val="00F226FA"/>
    <w:rsid w:val="00F22BD8"/>
    <w:rsid w:val="00F246F0"/>
    <w:rsid w:val="00F2488D"/>
    <w:rsid w:val="00F3149C"/>
    <w:rsid w:val="00F333E6"/>
    <w:rsid w:val="00F33FDF"/>
    <w:rsid w:val="00F34371"/>
    <w:rsid w:val="00F3494D"/>
    <w:rsid w:val="00F34F97"/>
    <w:rsid w:val="00F35518"/>
    <w:rsid w:val="00F36C33"/>
    <w:rsid w:val="00F403C2"/>
    <w:rsid w:val="00F408E5"/>
    <w:rsid w:val="00F4102B"/>
    <w:rsid w:val="00F41CD6"/>
    <w:rsid w:val="00F42253"/>
    <w:rsid w:val="00F422BA"/>
    <w:rsid w:val="00F428B1"/>
    <w:rsid w:val="00F440DE"/>
    <w:rsid w:val="00F44E63"/>
    <w:rsid w:val="00F500DE"/>
    <w:rsid w:val="00F533DF"/>
    <w:rsid w:val="00F5423F"/>
    <w:rsid w:val="00F563F7"/>
    <w:rsid w:val="00F6504D"/>
    <w:rsid w:val="00F6558D"/>
    <w:rsid w:val="00F6575C"/>
    <w:rsid w:val="00F67853"/>
    <w:rsid w:val="00F72BC0"/>
    <w:rsid w:val="00F72EA4"/>
    <w:rsid w:val="00F7476F"/>
    <w:rsid w:val="00F7583C"/>
    <w:rsid w:val="00F80C83"/>
    <w:rsid w:val="00F82E46"/>
    <w:rsid w:val="00F85F64"/>
    <w:rsid w:val="00F87558"/>
    <w:rsid w:val="00F8755B"/>
    <w:rsid w:val="00F90753"/>
    <w:rsid w:val="00F90CF7"/>
    <w:rsid w:val="00F92C46"/>
    <w:rsid w:val="00F92F83"/>
    <w:rsid w:val="00F9442B"/>
    <w:rsid w:val="00F95CBB"/>
    <w:rsid w:val="00FA3E88"/>
    <w:rsid w:val="00FA649B"/>
    <w:rsid w:val="00FA6652"/>
    <w:rsid w:val="00FB09FD"/>
    <w:rsid w:val="00FB2928"/>
    <w:rsid w:val="00FB46E0"/>
    <w:rsid w:val="00FB5B33"/>
    <w:rsid w:val="00FB667C"/>
    <w:rsid w:val="00FC2375"/>
    <w:rsid w:val="00FC3894"/>
    <w:rsid w:val="00FC4131"/>
    <w:rsid w:val="00FD193D"/>
    <w:rsid w:val="00FD6309"/>
    <w:rsid w:val="00FD77AD"/>
    <w:rsid w:val="00FE3E45"/>
    <w:rsid w:val="00FE4611"/>
    <w:rsid w:val="00FE681E"/>
    <w:rsid w:val="00FE7202"/>
    <w:rsid w:val="00FE7F7F"/>
    <w:rsid w:val="00FF0458"/>
    <w:rsid w:val="00FF05A2"/>
    <w:rsid w:val="00FF0790"/>
    <w:rsid w:val="00FF0FC4"/>
    <w:rsid w:val="00FF3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454379"/>
  <w14:defaultImageDpi w14:val="32767"/>
  <w15:chartTrackingRefBased/>
  <w15:docId w15:val="{36ABE65F-86E8-8444-9BAB-E97E05B2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C4433"/>
    <w:rPr>
      <w:rFonts w:ascii="Calibri" w:hAnsi="Calibri" w:cs="Calibri"/>
      <w:sz w:val="22"/>
      <w:szCs w:val="22"/>
      <w:lang w:val="nl-BE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8A4F9B"/>
    <w:pPr>
      <w:keepNext/>
      <w:keepLines/>
      <w:spacing w:before="240"/>
      <w:ind w:left="357" w:hanging="357"/>
      <w:jc w:val="center"/>
      <w:outlineLvl w:val="0"/>
    </w:pPr>
    <w:rPr>
      <w:rFonts w:ascii="Futura Hv BT Heavy" w:eastAsiaTheme="majorEastAsia" w:hAnsi="Futura Hv BT Heavy" w:cstheme="majorBidi"/>
      <w:b/>
      <w:bCs/>
      <w:caps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855F2F"/>
    <w:pPr>
      <w:keepNext/>
      <w:keepLines/>
      <w:spacing w:before="40"/>
      <w:outlineLvl w:val="1"/>
    </w:pPr>
    <w:rPr>
      <w:rFonts w:ascii="Futura Hv BT Heavy" w:eastAsiaTheme="majorEastAsia" w:hAnsi="Futura Hv BT Heavy" w:cstheme="majorBidi"/>
      <w:b/>
      <w:bCs/>
      <w:color w:val="000000" w:themeColor="text1"/>
      <w:sz w:val="26"/>
      <w:szCs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D97068"/>
    <w:pPr>
      <w:keepNext/>
      <w:keepLines/>
      <w:spacing w:before="40"/>
      <w:outlineLvl w:val="2"/>
    </w:pPr>
    <w:rPr>
      <w:rFonts w:ascii="Futura Bk BT Book" w:eastAsiaTheme="majorEastAsia" w:hAnsi="Futura Bk BT Book" w:cstheme="majorBidi"/>
      <w:color w:val="E30613"/>
      <w:sz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855F2F"/>
    <w:pPr>
      <w:keepNext/>
      <w:keepLines/>
      <w:spacing w:before="40"/>
      <w:outlineLvl w:val="3"/>
    </w:pPr>
    <w:rPr>
      <w:rFonts w:ascii="Futura Bk BT Book" w:eastAsiaTheme="majorEastAsia" w:hAnsi="Futura Bk BT Book" w:cstheme="majorBidi"/>
      <w:caps/>
      <w:color w:val="000000" w:themeColor="tex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EB45E0"/>
    <w:pPr>
      <w:ind w:left="720"/>
      <w:contextualSpacing/>
    </w:pPr>
  </w:style>
  <w:style w:type="table" w:styleId="Tabelraster">
    <w:name w:val="Table Grid"/>
    <w:basedOn w:val="Standaardtabel"/>
    <w:uiPriority w:val="59"/>
    <w:rsid w:val="009877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451814"/>
    <w:pPr>
      <w:tabs>
        <w:tab w:val="center" w:pos="4536"/>
        <w:tab w:val="right" w:pos="9072"/>
      </w:tabs>
    </w:pPr>
  </w:style>
  <w:style w:type="paragraph" w:styleId="Adresenvelop">
    <w:name w:val="envelope address"/>
    <w:basedOn w:val="Standaard"/>
    <w:uiPriority w:val="99"/>
    <w:semiHidden/>
    <w:unhideWhenUsed/>
    <w:rsid w:val="00855F2F"/>
    <w:pPr>
      <w:framePr w:w="7920" w:h="1980" w:hRule="exact" w:hSpace="141" w:wrap="auto" w:hAnchor="page" w:xAlign="center" w:yAlign="bottom"/>
      <w:ind w:left="2880"/>
    </w:pPr>
    <w:rPr>
      <w:rFonts w:eastAsiaTheme="majorEastAsia" w:cstheme="majorBidi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55F2F"/>
    <w:rPr>
      <w:rFonts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55F2F"/>
    <w:rPr>
      <w:rFonts w:ascii="Futura Lt BT Light" w:hAnsi="Futura Lt BT Light" w:cs="Times New Roman"/>
      <w:sz w:val="18"/>
      <w:szCs w:val="18"/>
    </w:rPr>
  </w:style>
  <w:style w:type="table" w:styleId="Donkerelijst-accent6">
    <w:name w:val="Dark List Accent 6"/>
    <w:basedOn w:val="Standaardtabel"/>
    <w:uiPriority w:val="70"/>
    <w:semiHidden/>
    <w:unhideWhenUsed/>
    <w:rsid w:val="00855F2F"/>
    <w:rPr>
      <w:rFonts w:ascii="Futura Lt BT Light" w:hAnsi="Futura Lt BT Light"/>
      <w:color w:val="FFFFFF" w:themeColor="background1"/>
      <w:sz w:val="20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855F2F"/>
    <w:rPr>
      <w:rFonts w:ascii="Futura Lt BT Light" w:hAnsi="Futura Lt BT Light"/>
      <w:sz w:val="20"/>
    </w:rPr>
    <w:tblPr>
      <w:tblBorders>
        <w:top w:val="single" w:sz="12" w:space="0" w:color="000000" w:themeColor="text1"/>
        <w:left w:val="single" w:sz="12" w:space="0" w:color="000000" w:themeColor="text1"/>
        <w:bottom w:val="single" w:sz="12" w:space="0" w:color="000000" w:themeColor="text1"/>
        <w:right w:val="single" w:sz="12" w:space="0" w:color="000000" w:themeColor="text1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shd w:val="solid" w:color="000000" w:fill="FFFFFF"/>
      </w:tcPr>
    </w:tblStylePr>
  </w:style>
  <w:style w:type="character" w:customStyle="1" w:styleId="Kop1Char">
    <w:name w:val="Kop 1 Char"/>
    <w:basedOn w:val="Standaardalinea-lettertype"/>
    <w:link w:val="Kop1"/>
    <w:uiPriority w:val="9"/>
    <w:rsid w:val="008A4F9B"/>
    <w:rPr>
      <w:rFonts w:ascii="Futura Hv BT Heavy" w:eastAsiaTheme="majorEastAsia" w:hAnsi="Futura Hv BT Heavy" w:cstheme="majorBidi"/>
      <w:b/>
      <w:bCs/>
      <w:caps/>
      <w:sz w:val="32"/>
      <w:szCs w:val="32"/>
      <w:lang w:val="nl-BE"/>
    </w:rPr>
  </w:style>
  <w:style w:type="character" w:customStyle="1" w:styleId="Kop2Char">
    <w:name w:val="Kop 2 Char"/>
    <w:basedOn w:val="Standaardalinea-lettertype"/>
    <w:link w:val="Kop2"/>
    <w:uiPriority w:val="9"/>
    <w:rsid w:val="00855F2F"/>
    <w:rPr>
      <w:rFonts w:ascii="Futura Hv BT Heavy" w:eastAsiaTheme="majorEastAsia" w:hAnsi="Futura Hv BT Heavy" w:cstheme="majorBidi"/>
      <w:b/>
      <w:bCs/>
      <w:color w:val="000000" w:themeColor="tex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D97068"/>
    <w:rPr>
      <w:rFonts w:ascii="Futura Bk BT Book" w:eastAsiaTheme="majorEastAsia" w:hAnsi="Futura Bk BT Book" w:cstheme="majorBidi"/>
      <w:color w:val="E30613"/>
    </w:rPr>
  </w:style>
  <w:style w:type="character" w:customStyle="1" w:styleId="Kop4Char">
    <w:name w:val="Kop 4 Char"/>
    <w:basedOn w:val="Standaardalinea-lettertype"/>
    <w:link w:val="Kop4"/>
    <w:uiPriority w:val="9"/>
    <w:rsid w:val="00855F2F"/>
    <w:rPr>
      <w:rFonts w:ascii="Futura Bk BT Book" w:eastAsiaTheme="majorEastAsia" w:hAnsi="Futura Bk BT Book" w:cstheme="majorBidi"/>
      <w:caps/>
      <w:color w:val="000000" w:themeColor="text1"/>
      <w:sz w:val="20"/>
    </w:rPr>
  </w:style>
  <w:style w:type="paragraph" w:styleId="Lijstopsomteken">
    <w:name w:val="List Bullet"/>
    <w:basedOn w:val="Standaard"/>
    <w:autoRedefine/>
    <w:uiPriority w:val="99"/>
    <w:unhideWhenUsed/>
    <w:qFormat/>
    <w:rsid w:val="00D97068"/>
    <w:pPr>
      <w:numPr>
        <w:numId w:val="2"/>
      </w:numPr>
      <w:contextualSpacing/>
    </w:pPr>
  </w:style>
  <w:style w:type="character" w:styleId="Nadruk">
    <w:name w:val="Emphasis"/>
    <w:basedOn w:val="Standaardalinea-lettertype"/>
    <w:uiPriority w:val="20"/>
    <w:qFormat/>
    <w:rsid w:val="00855F2F"/>
    <w:rPr>
      <w:rFonts w:ascii="Futura Lt BT Light" w:hAnsi="Futura Lt BT Light"/>
      <w:b/>
      <w:bCs w:val="0"/>
      <w:i w:val="0"/>
      <w:iCs w:val="0"/>
      <w:color w:val="E30613"/>
      <w:sz w:val="20"/>
    </w:rPr>
  </w:style>
  <w:style w:type="paragraph" w:styleId="Titel">
    <w:name w:val="Title"/>
    <w:basedOn w:val="Standaard"/>
    <w:next w:val="Standaard"/>
    <w:link w:val="TitelChar"/>
    <w:uiPriority w:val="10"/>
    <w:qFormat/>
    <w:rsid w:val="00000759"/>
    <w:pPr>
      <w:shd w:val="clear" w:color="auto" w:fill="E30613"/>
      <w:spacing w:before="120" w:after="120"/>
      <w:contextualSpacing/>
      <w:jc w:val="center"/>
    </w:pPr>
    <w:rPr>
      <w:rFonts w:ascii="Futura" w:eastAsiaTheme="majorEastAsia" w:hAnsi="Futura" w:cstheme="majorBidi"/>
      <w:b/>
      <w:bCs/>
      <w:caps/>
      <w:color w:val="FFFFFF" w:themeColor="background1"/>
      <w:spacing w:val="20"/>
      <w:kern w:val="28"/>
      <w:sz w:val="40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00759"/>
    <w:rPr>
      <w:rFonts w:ascii="Futura" w:eastAsiaTheme="majorEastAsia" w:hAnsi="Futura" w:cstheme="majorBidi"/>
      <w:b/>
      <w:bCs/>
      <w:caps/>
      <w:color w:val="FFFFFF" w:themeColor="background1"/>
      <w:spacing w:val="20"/>
      <w:kern w:val="28"/>
      <w:sz w:val="40"/>
      <w:szCs w:val="56"/>
      <w:shd w:val="clear" w:color="auto" w:fill="E30613"/>
    </w:rPr>
  </w:style>
  <w:style w:type="character" w:customStyle="1" w:styleId="KoptekstChar">
    <w:name w:val="Koptekst Char"/>
    <w:basedOn w:val="Standaardalinea-lettertype"/>
    <w:link w:val="Koptekst"/>
    <w:uiPriority w:val="99"/>
    <w:rsid w:val="00451814"/>
    <w:rPr>
      <w:rFonts w:ascii="Futura Lt BT Light" w:hAnsi="Futura Lt BT Light"/>
      <w:sz w:val="20"/>
    </w:rPr>
  </w:style>
  <w:style w:type="paragraph" w:styleId="Voettekst">
    <w:name w:val="footer"/>
    <w:basedOn w:val="Standaard"/>
    <w:link w:val="VoettekstChar"/>
    <w:unhideWhenUsed/>
    <w:rsid w:val="0045181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rsid w:val="00451814"/>
    <w:rPr>
      <w:rFonts w:ascii="Futura Lt BT Light" w:hAnsi="Futura Lt BT Light"/>
      <w:sz w:val="20"/>
    </w:rPr>
  </w:style>
  <w:style w:type="character" w:styleId="Zwaar">
    <w:name w:val="Strong"/>
    <w:basedOn w:val="Standaardalinea-lettertype"/>
    <w:uiPriority w:val="22"/>
    <w:qFormat/>
    <w:rsid w:val="00BE37E5"/>
    <w:rPr>
      <w:b/>
      <w:bCs/>
    </w:rPr>
  </w:style>
  <w:style w:type="paragraph" w:customStyle="1" w:styleId="paragraph">
    <w:name w:val="paragraph"/>
    <w:basedOn w:val="Standaard"/>
    <w:rsid w:val="001262BB"/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spellingerror">
    <w:name w:val="spellingerror"/>
    <w:basedOn w:val="Standaardalinea-lettertype"/>
    <w:rsid w:val="001262BB"/>
  </w:style>
  <w:style w:type="character" w:customStyle="1" w:styleId="contextualspellingandgrammarerror">
    <w:name w:val="contextualspellingandgrammarerror"/>
    <w:basedOn w:val="Standaardalinea-lettertype"/>
    <w:rsid w:val="001262BB"/>
  </w:style>
  <w:style w:type="character" w:customStyle="1" w:styleId="normaltextrun1">
    <w:name w:val="normaltextrun1"/>
    <w:basedOn w:val="Standaardalinea-lettertype"/>
    <w:rsid w:val="001262BB"/>
  </w:style>
  <w:style w:type="character" w:customStyle="1" w:styleId="eop">
    <w:name w:val="eop"/>
    <w:basedOn w:val="Standaardalinea-lettertype"/>
    <w:rsid w:val="001262BB"/>
  </w:style>
  <w:style w:type="character" w:styleId="Hyperlink">
    <w:name w:val="Hyperlink"/>
    <w:basedOn w:val="Standaardalinea-lettertype"/>
    <w:uiPriority w:val="99"/>
    <w:unhideWhenUsed/>
    <w:rsid w:val="00561055"/>
    <w:rPr>
      <w:color w:val="0000FF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2969EB"/>
    <w:rPr>
      <w:color w:val="605E5C"/>
      <w:shd w:val="clear" w:color="auto" w:fill="E1DFDD"/>
    </w:rPr>
  </w:style>
  <w:style w:type="paragraph" w:styleId="Geenafstand">
    <w:name w:val="No Spacing"/>
    <w:link w:val="GeenafstandChar"/>
    <w:uiPriority w:val="1"/>
    <w:qFormat/>
    <w:rsid w:val="00C66E8D"/>
    <w:rPr>
      <w:sz w:val="22"/>
      <w:szCs w:val="22"/>
      <w:lang w:val="nl-BE"/>
    </w:rPr>
  </w:style>
  <w:style w:type="paragraph" w:customStyle="1" w:styleId="Bullet2">
    <w:name w:val="_Bullet_2"/>
    <w:basedOn w:val="Standaard"/>
    <w:link w:val="Bullet2Char"/>
    <w:qFormat/>
    <w:rsid w:val="00C66E8D"/>
    <w:pPr>
      <w:numPr>
        <w:numId w:val="22"/>
      </w:numPr>
      <w:tabs>
        <w:tab w:val="left" w:pos="1134"/>
      </w:tabs>
      <w:spacing w:line="280" w:lineRule="atLeast"/>
      <w:ind w:left="1134" w:hanging="283"/>
    </w:pPr>
    <w:rPr>
      <w:rFonts w:ascii="Arial" w:eastAsia="Times New Roman" w:hAnsi="Arial" w:cs="Arial"/>
      <w:lang w:eastAsia="nl-NL"/>
    </w:rPr>
  </w:style>
  <w:style w:type="character" w:customStyle="1" w:styleId="Bullet2Char">
    <w:name w:val="_Bullet_2 Char"/>
    <w:link w:val="Bullet2"/>
    <w:rsid w:val="00C66E8D"/>
    <w:rPr>
      <w:rFonts w:ascii="Arial" w:eastAsia="Times New Roman" w:hAnsi="Arial" w:cs="Arial"/>
      <w:sz w:val="22"/>
      <w:szCs w:val="22"/>
      <w:lang w:val="nl-BE" w:eastAsia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10E65"/>
    <w:rPr>
      <w:color w:val="605E5C"/>
      <w:shd w:val="clear" w:color="auto" w:fill="E1DFDD"/>
    </w:rPr>
  </w:style>
  <w:style w:type="paragraph" w:customStyle="1" w:styleId="Geenafstand1">
    <w:name w:val="Geen afstand1"/>
    <w:uiPriority w:val="1"/>
    <w:qFormat/>
    <w:rsid w:val="00093108"/>
    <w:rPr>
      <w:rFonts w:ascii="Calibri" w:eastAsia="Calibri" w:hAnsi="Calibri" w:cs="Times New Roman"/>
      <w:sz w:val="22"/>
      <w:szCs w:val="22"/>
      <w:lang w:val="nl-BE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093108"/>
    <w:rPr>
      <w:sz w:val="22"/>
      <w:szCs w:val="22"/>
      <w:lang w:val="nl-BE"/>
    </w:rPr>
  </w:style>
  <w:style w:type="paragraph" w:styleId="Normaalweb">
    <w:name w:val="Normal (Web)"/>
    <w:basedOn w:val="Standaard"/>
    <w:uiPriority w:val="99"/>
    <w:unhideWhenUsed/>
    <w:rsid w:val="00122FB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table" w:customStyle="1" w:styleId="Tabelraster1">
    <w:name w:val="Tabelraster1"/>
    <w:basedOn w:val="Standaardtabel"/>
    <w:next w:val="Tabelraster"/>
    <w:uiPriority w:val="59"/>
    <w:rsid w:val="00C241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0766EB"/>
    <w:rPr>
      <w:rFonts w:ascii="Futura Bk BT" w:hAnsi="Futura Bk BT" w:cstheme="minorBidi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0766EB"/>
    <w:rPr>
      <w:rFonts w:ascii="Futura Bk BT" w:hAnsi="Futura Bk BT"/>
      <w:sz w:val="22"/>
      <w:szCs w:val="21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8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85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50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89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61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8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6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about:blank" TargetMode="External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DC3F4CC7D439A478DD347ABA97751AE" ma:contentTypeVersion="10" ma:contentTypeDescription="Create a new document." ma:contentTypeScope="" ma:versionID="bedc9dcf6daa1e872e76e8163db7c517">
  <xsd:schema xmlns:xsd="http://www.w3.org/2001/XMLSchema" xmlns:xs="http://www.w3.org/2001/XMLSchema" xmlns:p="http://schemas.microsoft.com/office/2006/metadata/properties" xmlns:ns3="651b5a21-2de6-4a87-ad55-30def13100a6" xmlns:ns4="f19462ab-cfe4-483f-95be-4b2ab99dc826" targetNamespace="http://schemas.microsoft.com/office/2006/metadata/properties" ma:root="true" ma:fieldsID="bbed58fc0f57e0d82b169a45ea60f30d" ns3:_="" ns4:_="">
    <xsd:import namespace="651b5a21-2de6-4a87-ad55-30def13100a6"/>
    <xsd:import namespace="f19462ab-cfe4-483f-95be-4b2ab99dc82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EventHashCode" minOccurs="0"/>
                <xsd:element ref="ns4:MediaServiceGenerationTime" minOccurs="0"/>
                <xsd:element ref="ns4:MediaServiceDateTaken" minOccurs="0"/>
                <xsd:element ref="ns4:MediaServiceAutoTags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1b5a21-2de6-4a87-ad55-30def13100a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9462ab-cfe4-483f-95be-4b2ab99dc8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5EC535-5901-4C5F-B605-00B19739940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8DC6CD-6B35-4857-95DA-A78D22CD71C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8E1B43A-E809-4EDA-90EF-C4A3A8ECE8B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A11A08E-ACAE-4F6F-BB11-6834FFB005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1b5a21-2de6-4a87-ad55-30def13100a6"/>
    <ds:schemaRef ds:uri="f19462ab-cfe4-483f-95be-4b2ab99dc8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2</Pages>
  <Words>260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Leen Van Ham</cp:lastModifiedBy>
  <cp:revision>56</cp:revision>
  <cp:lastPrinted>2021-10-15T07:01:00Z</cp:lastPrinted>
  <dcterms:created xsi:type="dcterms:W3CDTF">2021-10-14T05:58:00Z</dcterms:created>
  <dcterms:modified xsi:type="dcterms:W3CDTF">2021-10-15T07:45:00Z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0x0101008DC3F4CC7D439A478DD347ABA97751AE</vt:lpwstr>
  </property>
</Properties>
</file>